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5BF75" w14:textId="77777777" w:rsidR="0080371F" w:rsidRDefault="00F376E7">
      <w:r>
        <w:rPr>
          <w:rFonts w:ascii="Verdana" w:hAnsi="Verdana"/>
          <w:b/>
          <w:noProof/>
          <w:lang w:eastAsia="pl-PL"/>
        </w:rPr>
        <w:drawing>
          <wp:inline distT="0" distB="0" distL="0" distR="0" wp14:anchorId="0B117A2E" wp14:editId="3888FE6B">
            <wp:extent cx="2207260" cy="4940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0EA8B9" w14:textId="77777777" w:rsidR="00F376E7" w:rsidRPr="00F376E7" w:rsidRDefault="00F376E7" w:rsidP="00F376E7">
      <w:pPr>
        <w:jc w:val="center"/>
        <w:rPr>
          <w:b/>
          <w:color w:val="990033"/>
          <w:sz w:val="28"/>
        </w:rPr>
      </w:pPr>
      <w:r w:rsidRPr="00F376E7">
        <w:rPr>
          <w:b/>
          <w:color w:val="990033"/>
          <w:sz w:val="28"/>
        </w:rPr>
        <w:t>Publikacja decyzji o zawieszeniu lub wycofaniu instrumentu finansowego z obrotu lub decyzji o zniesieniu zawieszenia</w:t>
      </w:r>
    </w:p>
    <w:p w14:paraId="606B840B" w14:textId="099D44BE" w:rsidR="00F376E7" w:rsidRDefault="00F376E7">
      <w:pPr>
        <w:rPr>
          <w:b/>
        </w:rPr>
      </w:pPr>
      <w:r>
        <w:rPr>
          <w:b/>
        </w:rPr>
        <w:t xml:space="preserve">Data: </w:t>
      </w:r>
      <w:r w:rsidR="00330B63">
        <w:rPr>
          <w:b/>
        </w:rPr>
        <w:t>30</w:t>
      </w:r>
      <w:r w:rsidR="009D1E59">
        <w:rPr>
          <w:b/>
        </w:rPr>
        <w:t>/</w:t>
      </w:r>
      <w:r w:rsidR="00312189">
        <w:rPr>
          <w:b/>
        </w:rPr>
        <w:t>0</w:t>
      </w:r>
      <w:r w:rsidR="008504EA">
        <w:rPr>
          <w:b/>
        </w:rPr>
        <w:t>5</w:t>
      </w:r>
      <w:r w:rsidR="009D1E59">
        <w:rPr>
          <w:b/>
        </w:rPr>
        <w:t>/20</w:t>
      </w:r>
      <w:r w:rsidR="00D87407">
        <w:rPr>
          <w:b/>
        </w:rPr>
        <w:t>2</w:t>
      </w:r>
      <w:r w:rsidR="00312189">
        <w:rPr>
          <w:b/>
        </w:rPr>
        <w:t>2</w:t>
      </w:r>
    </w:p>
    <w:tbl>
      <w:tblPr>
        <w:tblW w:w="15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307"/>
        <w:gridCol w:w="1276"/>
        <w:gridCol w:w="1134"/>
        <w:gridCol w:w="1134"/>
        <w:gridCol w:w="851"/>
        <w:gridCol w:w="1860"/>
        <w:gridCol w:w="2237"/>
        <w:gridCol w:w="1558"/>
        <w:gridCol w:w="1276"/>
      </w:tblGrid>
      <w:tr w:rsidR="00F376E7" w:rsidRPr="00A8178F" w14:paraId="3866CA42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4BD" w14:textId="77777777" w:rsidR="00F376E7" w:rsidRPr="00A8178F" w:rsidRDefault="00F376E7" w:rsidP="00BD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Data i godzina publikacji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8DD" w14:textId="77777777" w:rsidR="00F376E7" w:rsidRPr="00A8178F" w:rsidRDefault="00F376E7" w:rsidP="00BD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Rodzaj działania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7496" w14:textId="77777777" w:rsidR="00F376E7" w:rsidRPr="00A8178F" w:rsidRDefault="00F376E7" w:rsidP="00BD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Przyczyny podjęcia działania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83C" w14:textId="77777777" w:rsidR="001E793C" w:rsidRDefault="00F376E7" w:rsidP="00BD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 xml:space="preserve">Obowiązuje </w:t>
            </w:r>
          </w:p>
          <w:p w14:paraId="382D7137" w14:textId="359DA887" w:rsidR="00F376E7" w:rsidRPr="00A8178F" w:rsidRDefault="00F376E7" w:rsidP="00BD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12D6" w14:textId="77777777" w:rsidR="00F376E7" w:rsidRPr="00A8178F" w:rsidRDefault="00F376E7" w:rsidP="00BD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Obowiązuje 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7D01" w14:textId="77777777" w:rsidR="00F376E7" w:rsidRPr="00A8178F" w:rsidRDefault="00F376E7" w:rsidP="00BD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Obowiązuje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39FF" w14:textId="77777777" w:rsidR="00F376E7" w:rsidRPr="00A8178F" w:rsidRDefault="00F376E7" w:rsidP="00BD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System obrotu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D30B" w14:textId="77777777" w:rsidR="00F376E7" w:rsidRPr="00A8178F" w:rsidRDefault="00F376E7" w:rsidP="00BD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Nazwa emitenta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F396" w14:textId="77777777" w:rsidR="00F376E7" w:rsidRPr="00A8178F" w:rsidRDefault="00F376E7" w:rsidP="00BD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Emitent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89E0" w14:textId="77777777" w:rsidR="00F376E7" w:rsidRPr="00A8178F" w:rsidRDefault="00F376E7" w:rsidP="00BD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Identyfikator instrumentu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2A11" w14:textId="77777777" w:rsidR="00F376E7" w:rsidRPr="00A8178F" w:rsidRDefault="00F376E7" w:rsidP="00BD1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A8178F"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  <w:t>Pełna nazwa instrumentu</w:t>
            </w:r>
          </w:p>
        </w:tc>
      </w:tr>
      <w:tr w:rsidR="00330B63" w:rsidRPr="00A8178F" w14:paraId="6A368F57" w14:textId="77777777" w:rsidTr="006C04C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B55A" w14:textId="4CC71169" w:rsidR="00330B63" w:rsidRPr="00B07D49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05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69732D"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 w:rsidR="0069732D"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18E3" w14:textId="344DE724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721D" w14:textId="2BA916E3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9E79" w14:textId="022ED45E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5CED" w14:textId="63462190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2022-06-1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C930" w14:textId="243411B0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0F26" w14:textId="7C9764FA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2769" w14:textId="02403BEE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MARVIPOL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98B55" w14:textId="5CB67A12" w:rsidR="00330B63" w:rsidRPr="008504EA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0B63">
              <w:rPr>
                <w:rFonts w:ascii="Calibri" w:hAnsi="Calibri" w:cs="Calibri"/>
                <w:color w:val="000000"/>
                <w:sz w:val="18"/>
                <w:szCs w:val="18"/>
              </w:rPr>
              <w:t>259400I0C8HBAHH0Y245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31D2" w14:textId="47149C72" w:rsidR="00330B63" w:rsidRPr="008504EA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30B63">
              <w:rPr>
                <w:rFonts w:ascii="Calibri" w:hAnsi="Calibri" w:cs="Calibri"/>
                <w:color w:val="000000"/>
                <w:sz w:val="18"/>
                <w:szCs w:val="18"/>
              </w:rPr>
              <w:t>PLMRVDV00037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F506" w14:textId="164403CE" w:rsidR="00330B63" w:rsidRDefault="00330B63" w:rsidP="00330B6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MVP1222</w:t>
            </w:r>
          </w:p>
        </w:tc>
      </w:tr>
      <w:tr w:rsidR="008504EA" w:rsidRPr="00A8178F" w14:paraId="3F757C8B" w14:textId="77777777" w:rsidTr="006C04C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24A0" w14:textId="4BE8E85F" w:rsidR="008504EA" w:rsidRPr="00B07D49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05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26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1538" w14:textId="0FAEBB16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1F25D" w14:textId="3D4BF92F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BEA3" w14:textId="0B83D70A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2022-05-31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5FC9" w14:textId="460F0683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2022-06-11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836D" w14:textId="5F7F70F0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CB89" w14:textId="371C946F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FF92" w14:textId="46C1CC16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2B60" w14:textId="28E355DC" w:rsidR="008504EA" w:rsidRPr="003803BB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4EA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E994" w14:textId="3F00E042" w:rsidR="008504EA" w:rsidRPr="003B467E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504EA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4A0B1" w14:textId="3DECAACB" w:rsidR="008504EA" w:rsidRDefault="008504EA" w:rsidP="008504E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3B467E" w:rsidRPr="00A8178F" w14:paraId="405059FE" w14:textId="77777777" w:rsidTr="006C04C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6782" w14:textId="104042BD" w:rsidR="003B467E" w:rsidRPr="00B07D49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04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A562B5">
              <w:rPr>
                <w:rFonts w:ascii="Calibri" w:hAnsi="Calibri" w:cs="Calibri"/>
                <w:sz w:val="18"/>
                <w:szCs w:val="18"/>
              </w:rPr>
              <w:t>6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 w:rsidR="00A562B5">
              <w:rPr>
                <w:rFonts w:ascii="Calibri" w:hAnsi="Calibri" w:cs="Calibri"/>
                <w:sz w:val="18"/>
                <w:szCs w:val="18"/>
              </w:rPr>
              <w:t>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A803" w14:textId="53EF9597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675D" w14:textId="294A9FF8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2051" w14:textId="0585B677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2022-04-20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B2D9" w14:textId="2D25168B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2022-05-03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E634" w14:textId="0901B52F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3BA6" w14:textId="1DB3F973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</w:t>
            </w:r>
            <w:r w:rsidR="00C10BD6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1237" w14:textId="6B8CC763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KRAKÓW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A9B1" w14:textId="73F3753C" w:rsidR="003B467E" w:rsidRPr="00A4771C" w:rsidRDefault="003803BB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03BB">
              <w:rPr>
                <w:rFonts w:ascii="Calibri" w:hAnsi="Calibri" w:cs="Calibri"/>
                <w:color w:val="000000"/>
                <w:sz w:val="18"/>
                <w:szCs w:val="18"/>
              </w:rPr>
              <w:t>259400JQX2DV1P0AEY51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9962" w14:textId="4902B841" w:rsidR="003B467E" w:rsidRPr="00A4771C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467E">
              <w:rPr>
                <w:rFonts w:ascii="Calibri" w:hAnsi="Calibri" w:cs="Calibri"/>
                <w:color w:val="000000"/>
                <w:sz w:val="18"/>
                <w:szCs w:val="18"/>
              </w:rPr>
              <w:t>PL0023200039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1347" w14:textId="7D3EF7B3" w:rsidR="003B467E" w:rsidRDefault="003B467E" w:rsidP="003B467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KRA0423</w:t>
            </w:r>
          </w:p>
        </w:tc>
      </w:tr>
      <w:tr w:rsidR="00A4771C" w:rsidRPr="00A8178F" w14:paraId="768A927D" w14:textId="77777777" w:rsidTr="006C04C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5BC18" w14:textId="4ED4F541" w:rsidR="00A4771C" w:rsidRPr="00B07D49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04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024253">
              <w:rPr>
                <w:rFonts w:ascii="Calibri" w:hAnsi="Calibri" w:cs="Calibri"/>
                <w:sz w:val="18"/>
                <w:szCs w:val="18"/>
              </w:rPr>
              <w:t>4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DB139" w14:textId="635E0202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4A81B" w14:textId="287FFA1E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E9D3" w14:textId="5ECC1B97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2022-04-13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3192" w14:textId="77777777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99DD" w14:textId="74E88229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755E" w14:textId="7B281C71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9F4B" w14:textId="156EA32B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KREDYT INKASO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DBBB" w14:textId="6A66FDD8" w:rsidR="00A4771C" w:rsidRPr="00D61879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71C">
              <w:rPr>
                <w:rFonts w:ascii="Calibri" w:hAnsi="Calibri" w:cs="Calibri"/>
                <w:color w:val="000000"/>
                <w:sz w:val="18"/>
                <w:szCs w:val="18"/>
              </w:rPr>
              <w:t>259400XWM5B5P4ONAG56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8CD2" w14:textId="07CC9F4D" w:rsidR="00A4771C" w:rsidRPr="00D61879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771C">
              <w:rPr>
                <w:rFonts w:ascii="Calibri" w:hAnsi="Calibri" w:cs="Calibri"/>
                <w:color w:val="000000"/>
                <w:sz w:val="18"/>
                <w:szCs w:val="18"/>
              </w:rPr>
              <w:t>PLKRINK00253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1FBE" w14:textId="3A82F4D9" w:rsidR="00A4771C" w:rsidRDefault="00A4771C" w:rsidP="00A4771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KRI0423</w:t>
            </w:r>
          </w:p>
        </w:tc>
      </w:tr>
      <w:tr w:rsidR="008B7E47" w:rsidRPr="00A8178F" w14:paraId="5B5D9B9C" w14:textId="77777777" w:rsidTr="006C04C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056A" w14:textId="0C863438" w:rsidR="008B7E47" w:rsidRPr="00B07D49" w:rsidRDefault="008B7E47" w:rsidP="008B7E47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28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860B41"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AC70" w14:textId="2631B20A" w:rsidR="008B7E47" w:rsidRDefault="008B7E47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34B55" w14:textId="5B87E44D" w:rsidR="008B7E47" w:rsidRDefault="008B7E47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DE575" w14:textId="77433A3F" w:rsidR="008B7E47" w:rsidRDefault="008B7E47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2022-04-04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6A6F" w14:textId="2BE75437" w:rsidR="008B7E47" w:rsidRDefault="008B7E47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2022-04-15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F41" w14:textId="79D966DC" w:rsidR="008B7E47" w:rsidRDefault="00262243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5CAA" w14:textId="177A738A" w:rsidR="008B7E47" w:rsidRDefault="00262243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CD9C" w14:textId="61ED59C8" w:rsidR="008B7E47" w:rsidRDefault="00262243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ODSZDOWAŃ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AA11" w14:textId="1C55CFDB" w:rsidR="008B7E47" w:rsidRPr="00D56255" w:rsidRDefault="00D61879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1879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64A8F" w14:textId="611FD627" w:rsidR="008B7E47" w:rsidRPr="00D56255" w:rsidRDefault="00D61879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1879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1781" w14:textId="5EF89897" w:rsidR="008B7E47" w:rsidRDefault="00D61879" w:rsidP="008B7E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FD77B4" w:rsidRPr="00A8178F" w14:paraId="70347871" w14:textId="77777777" w:rsidTr="006C04C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1302" w14:textId="2AFC4992" w:rsidR="00FD77B4" w:rsidRPr="00B07D49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0300" w14:textId="2B9F30D2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F795" w14:textId="1520A668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EE23" w14:textId="209CAD83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2022-03-10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9AD7" w14:textId="77777777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1A0D" w14:textId="35B94A3D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1266F" w14:textId="2061E339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C55A0" w14:textId="6656CC1C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EVEREST CAPITAL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DCB25" w14:textId="2AE1362D" w:rsidR="00FD77B4" w:rsidRPr="00D56255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255"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131F" w14:textId="1CE81452" w:rsidR="00FD77B4" w:rsidRPr="00292C61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255">
              <w:rPr>
                <w:rFonts w:ascii="Calibri" w:hAnsi="Calibri" w:cs="Calibri"/>
                <w:color w:val="000000"/>
                <w:sz w:val="18"/>
                <w:szCs w:val="18"/>
              </w:rPr>
              <w:t>PLEVRCP00061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6D71" w14:textId="0E605B91" w:rsidR="00FD77B4" w:rsidRPr="00292C61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EV10923</w:t>
            </w:r>
          </w:p>
        </w:tc>
      </w:tr>
      <w:tr w:rsidR="002E1971" w:rsidRPr="00A8178F" w14:paraId="6CC65C3F" w14:textId="77777777" w:rsidTr="006C04C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3B769" w14:textId="625591E6" w:rsidR="002E1971" w:rsidRPr="00B07D49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0DD7" w14:textId="07CB1ACC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AAA7" w14:textId="15CFA95A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28F52" w14:textId="0CFD1DF6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2022-03-04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4802" w14:textId="77777777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43B15" w14:textId="71107A5A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83FA" w14:textId="5F1CD86B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BE27" w14:textId="70A77B00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EVEREST CAPITAL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97B7" w14:textId="6426B20C" w:rsidR="002E1971" w:rsidRPr="00D56255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255"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0E24" w14:textId="249A7954" w:rsidR="002E1971" w:rsidRPr="00D56255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2C61">
              <w:rPr>
                <w:rFonts w:ascii="Calibri" w:hAnsi="Calibri" w:cs="Calibri"/>
                <w:color w:val="000000"/>
                <w:sz w:val="18"/>
                <w:szCs w:val="18"/>
              </w:rPr>
              <w:t>PLEVRCP00079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3992" w14:textId="450CD9FA" w:rsidR="002E1971" w:rsidRDefault="002E1971" w:rsidP="002E197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2C61">
              <w:rPr>
                <w:rFonts w:ascii="Calibri" w:hAnsi="Calibri" w:cs="Calibri"/>
                <w:color w:val="000000"/>
                <w:sz w:val="18"/>
                <w:szCs w:val="18"/>
              </w:rPr>
              <w:t>EVC0822</w:t>
            </w:r>
          </w:p>
        </w:tc>
      </w:tr>
      <w:tr w:rsidR="00FD77B4" w:rsidRPr="00A8178F" w14:paraId="02EE1EE4" w14:textId="77777777" w:rsidTr="006C04C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5254" w14:textId="676F5F13" w:rsidR="00FD77B4" w:rsidRPr="00B07D49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1BB6" w14:textId="19839628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DBA0" w14:textId="52496C41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600B" w14:textId="34BC712C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2022-03-03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65473" w14:textId="77777777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27A11" w14:textId="26EEDE29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1EA84" w14:textId="4AE30F45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AC08" w14:textId="028BD32A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EVEREST CAPITAL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A630" w14:textId="6B27A566" w:rsidR="00FD77B4" w:rsidRPr="00D56255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255"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863C" w14:textId="2710FFBA" w:rsidR="00FD77B4" w:rsidRPr="00D56255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2C61">
              <w:rPr>
                <w:rFonts w:ascii="Calibri" w:hAnsi="Calibri" w:cs="Calibri"/>
                <w:color w:val="000000"/>
                <w:sz w:val="18"/>
                <w:szCs w:val="18"/>
              </w:rPr>
              <w:t>PLEVRCP00053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7CF3" w14:textId="7986AD07" w:rsidR="00FD77B4" w:rsidRDefault="00FD77B4" w:rsidP="00FD77B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2C61">
              <w:rPr>
                <w:rFonts w:ascii="Calibri" w:hAnsi="Calibri" w:cs="Calibri"/>
                <w:color w:val="000000"/>
                <w:sz w:val="18"/>
                <w:szCs w:val="18"/>
              </w:rPr>
              <w:t>EVC0623</w:t>
            </w:r>
          </w:p>
        </w:tc>
      </w:tr>
      <w:tr w:rsidR="00D56255" w:rsidRPr="00A8178F" w14:paraId="5980EA01" w14:textId="77777777" w:rsidTr="006C04C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499F" w14:textId="50B916B1" w:rsidR="00D56255" w:rsidRPr="00B07D49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23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4DB9" w14:textId="651EB326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AA0CE" w14:textId="65CB9C75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B635" w14:textId="5CA705B6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2022-02-25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F203" w14:textId="4E2AC433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2022-03-10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2000" w14:textId="27C40B63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81B4" w14:textId="26F59FBF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D132" w14:textId="36263FBA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EVEREST CAPITAL SPÓŁKA Z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6034" w14:textId="4704CD03" w:rsidR="00D56255" w:rsidRPr="00312189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255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259400R8K5N6JMV6OD79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B7A3E" w14:textId="70F2F2D7" w:rsidR="00D56255" w:rsidRPr="00312189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6255">
              <w:rPr>
                <w:rFonts w:ascii="Calibri" w:hAnsi="Calibri" w:cs="Calibri"/>
                <w:color w:val="000000"/>
                <w:sz w:val="18"/>
                <w:szCs w:val="18"/>
              </w:rPr>
              <w:t>PLEVRCP00061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5DB5" w14:textId="3EA32E3A" w:rsidR="00D56255" w:rsidRDefault="00D56255" w:rsidP="00D5625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EV10923</w:t>
            </w:r>
          </w:p>
        </w:tc>
      </w:tr>
      <w:tr w:rsidR="00312189" w:rsidRPr="00A8178F" w14:paraId="099F2750" w14:textId="77777777" w:rsidTr="006C04C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01E1" w14:textId="1AEFB60F" w:rsidR="00312189" w:rsidRPr="00B07D4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FA623B">
              <w:rPr>
                <w:rFonts w:ascii="Calibri" w:hAnsi="Calibri" w:cs="Calibri"/>
                <w:sz w:val="18"/>
                <w:szCs w:val="18"/>
              </w:rPr>
              <w:t>6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T1</w:t>
            </w:r>
            <w:r w:rsidR="00FA623B">
              <w:rPr>
                <w:rFonts w:ascii="Calibri" w:hAnsi="Calibri" w:cs="Calibri"/>
                <w:sz w:val="18"/>
                <w:szCs w:val="18"/>
              </w:rPr>
              <w:t>2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C691" w14:textId="37CE9655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7A80" w14:textId="0B6A0716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24176" w14:textId="7691C280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2022-02-01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63837" w14:textId="72A71C8D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2022-02-12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62A1" w14:textId="4AD65E5D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B3B9" w14:textId="1CEF03A2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9627" w14:textId="369EF2D8" w:rsidR="00312189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MARVIPOL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16C2" w14:textId="78B3D4BB" w:rsidR="00312189" w:rsidRPr="0000394C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2189">
              <w:rPr>
                <w:rFonts w:ascii="Calibri" w:hAnsi="Calibri" w:cs="Calibri"/>
                <w:color w:val="000000"/>
                <w:sz w:val="18"/>
                <w:szCs w:val="18"/>
              </w:rPr>
              <w:t>259400I0C8HBAHH0Y245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D9FB" w14:textId="34F083AB" w:rsidR="00312189" w:rsidRPr="0000394C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12189">
              <w:rPr>
                <w:rFonts w:ascii="Calibri" w:hAnsi="Calibri" w:cs="Calibri"/>
                <w:color w:val="000000"/>
                <w:sz w:val="18"/>
                <w:szCs w:val="18"/>
              </w:rPr>
              <w:t>PLO229500015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534B" w14:textId="005E0085" w:rsidR="00312189" w:rsidRPr="0000394C" w:rsidRDefault="00312189" w:rsidP="0031218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MVP0223</w:t>
            </w:r>
          </w:p>
        </w:tc>
      </w:tr>
      <w:tr w:rsidR="0000394C" w:rsidRPr="00A8178F" w14:paraId="352D3CC1" w14:textId="77777777" w:rsidTr="006C04CF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1269" w14:textId="1E7C5E03" w:rsidR="0000394C" w:rsidRPr="000A7C93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2021-12-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="00D103D7">
              <w:rPr>
                <w:rFonts w:ascii="Calibri" w:hAnsi="Calibri" w:cs="Calibri"/>
                <w:sz w:val="18"/>
                <w:szCs w:val="18"/>
              </w:rPr>
              <w:t>8</w:t>
            </w:r>
            <w:r w:rsidRPr="00B07D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T1</w:t>
            </w:r>
            <w:r w:rsidR="00D46278" w:rsidRPr="00D46278">
              <w:rPr>
                <w:rFonts w:ascii="Calibri" w:hAnsi="Calibri" w:cs="Calibri"/>
                <w:sz w:val="18"/>
                <w:szCs w:val="18"/>
              </w:rPr>
              <w:t>3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</w:t>
            </w:r>
            <w:r w:rsidR="00D46278" w:rsidRPr="00D46278">
              <w:rPr>
                <w:rFonts w:ascii="Calibri" w:hAnsi="Calibri" w:cs="Calibri"/>
                <w:sz w:val="18"/>
                <w:szCs w:val="18"/>
              </w:rPr>
              <w:t>00</w:t>
            </w:r>
            <w:r w:rsidRPr="00D46278">
              <w:rPr>
                <w:rFonts w:ascii="Calibri" w:hAnsi="Calibri" w:cs="Calibri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D0229" w14:textId="77777777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8CBB1" w14:textId="77777777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1540" w14:textId="43EC4F87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2022-01-03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0AD3" w14:textId="4D8E3FFC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2022-01-15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AFA93" w14:textId="77777777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9C89" w14:textId="77777777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2A62" w14:textId="056E7CAA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B9AE" w14:textId="1C4FD329" w:rsidR="0000394C" w:rsidRPr="00781A90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94C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3E60" w14:textId="3E9F7B0E" w:rsidR="0000394C" w:rsidRPr="00781A90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94C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AD82" w14:textId="24D6E045" w:rsidR="0000394C" w:rsidRDefault="0000394C" w:rsidP="006C04C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394C"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541B6E" w:rsidRPr="00A8178F" w14:paraId="0D7897B6" w14:textId="77777777" w:rsidTr="002D546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926AD" w14:textId="54950D9E" w:rsidR="00541B6E" w:rsidRPr="000A7C93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7D49">
              <w:rPr>
                <w:rFonts w:ascii="Calibri" w:hAnsi="Calibri" w:cs="Calibri"/>
                <w:sz w:val="18"/>
                <w:szCs w:val="18"/>
              </w:rPr>
              <w:t>2021-12-06 T1</w:t>
            </w:r>
            <w:r w:rsidR="00B07D49" w:rsidRPr="00B07D49">
              <w:rPr>
                <w:rFonts w:ascii="Calibri" w:hAnsi="Calibri" w:cs="Calibri"/>
                <w:sz w:val="18"/>
                <w:szCs w:val="18"/>
              </w:rPr>
              <w:t>4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:</w:t>
            </w:r>
            <w:r w:rsidR="00B07D49" w:rsidRPr="00B07D49">
              <w:rPr>
                <w:rFonts w:ascii="Calibri" w:hAnsi="Calibri" w:cs="Calibri"/>
                <w:sz w:val="18"/>
                <w:szCs w:val="18"/>
              </w:rPr>
              <w:t>45</w:t>
            </w:r>
            <w:r w:rsidRPr="00B07D49">
              <w:rPr>
                <w:rFonts w:ascii="Calibri" w:hAnsi="Calibri" w:cs="Calibri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6C3A" w14:textId="515C81D8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BB73" w14:textId="6135335A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DE1A" w14:textId="1BEE736D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2021-12-09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758B" w14:textId="54FB2F6D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2021-12-21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73722" w14:textId="2C83747C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BA77" w14:textId="78C1B5C6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03A07" w14:textId="04FAE6BF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MIASTO WŁOCŁAWEK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ED5F" w14:textId="296411BE" w:rsidR="00541B6E" w:rsidRPr="00781A90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1B6E">
              <w:rPr>
                <w:rFonts w:ascii="Calibri" w:hAnsi="Calibri" w:cs="Calibri"/>
                <w:color w:val="000000"/>
                <w:sz w:val="18"/>
                <w:szCs w:val="18"/>
              </w:rPr>
              <w:t>259400C56MMY0KS3EI66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0C49" w14:textId="012AF4E0" w:rsidR="00541B6E" w:rsidRPr="00781A90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1B6E">
              <w:rPr>
                <w:rFonts w:ascii="Calibri" w:hAnsi="Calibri" w:cs="Calibri"/>
                <w:color w:val="000000"/>
                <w:sz w:val="18"/>
                <w:szCs w:val="18"/>
              </w:rPr>
              <w:t>PL0018200010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51DE4" w14:textId="7C8E9D0B" w:rsidR="00541B6E" w:rsidRDefault="00541B6E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41B6E">
              <w:rPr>
                <w:rFonts w:ascii="Calibri" w:hAnsi="Calibri" w:cs="Calibri"/>
                <w:color w:val="000000"/>
                <w:sz w:val="18"/>
                <w:szCs w:val="18"/>
              </w:rPr>
              <w:t>WCL1225</w:t>
            </w:r>
          </w:p>
        </w:tc>
      </w:tr>
      <w:tr w:rsidR="00781A90" w:rsidRPr="00A8178F" w14:paraId="6C02A401" w14:textId="77777777" w:rsidTr="002D546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16B1" w14:textId="1A04AE90" w:rsidR="00781A90" w:rsidRPr="000A7C93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01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 xml:space="preserve"> T1</w:t>
            </w:r>
            <w:r w:rsidR="00F81B4C">
              <w:rPr>
                <w:rFonts w:ascii="Calibri" w:hAnsi="Calibri" w:cs="Calibri"/>
                <w:sz w:val="18"/>
                <w:szCs w:val="18"/>
              </w:rPr>
              <w:t>3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F81B4C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0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41AB" w14:textId="064198CD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30DE5" w14:textId="1D8FB0D7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DCB0" w14:textId="1EDFD7ED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2021-12-06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2540" w14:textId="10C96F59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2021-12-17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F5DE" w14:textId="5EA02A38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3BE2" w14:textId="4180A08D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3F37" w14:textId="5CDB2B17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WOJEWÓDZTWO OPOLSKIE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1352" w14:textId="2BECD75B" w:rsidR="00781A90" w:rsidRPr="00D03B4E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1A90">
              <w:rPr>
                <w:rFonts w:ascii="Calibri" w:hAnsi="Calibri" w:cs="Calibri"/>
                <w:color w:val="000000"/>
                <w:sz w:val="18"/>
                <w:szCs w:val="18"/>
              </w:rPr>
              <w:t>25940012SRJPEZPPUQ91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11AC" w14:textId="568E59D1" w:rsidR="00781A90" w:rsidRPr="00D03B4E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1A90">
              <w:rPr>
                <w:rFonts w:ascii="Calibri" w:hAnsi="Calibri" w:cs="Calibri"/>
                <w:color w:val="000000"/>
                <w:sz w:val="18"/>
                <w:szCs w:val="18"/>
              </w:rPr>
              <w:t>PL0030200014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C801" w14:textId="070B3CE4" w:rsidR="00781A90" w:rsidRDefault="00781A90" w:rsidP="00781A9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WOP1225</w:t>
            </w:r>
          </w:p>
        </w:tc>
      </w:tr>
      <w:tr w:rsidR="00D03B4E" w:rsidRPr="00A8178F" w14:paraId="7AB11E4D" w14:textId="77777777" w:rsidTr="002D546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45D78" w14:textId="06ED7884" w:rsidR="00D03B4E" w:rsidRPr="000A7C93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25</w:t>
            </w:r>
            <w:r w:rsidRPr="000A7C93">
              <w:rPr>
                <w:rFonts w:ascii="Calibri" w:hAnsi="Calibri" w:cs="Calibri"/>
                <w:sz w:val="18"/>
                <w:szCs w:val="18"/>
              </w:rPr>
              <w:t xml:space="preserve"> T1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>30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8794" w14:textId="7A258C28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82171" w14:textId="0D7EE048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BC60" w14:textId="5EF37D5B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2021-11-30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27DEC" w14:textId="4078BE33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2021-12-11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5B8C7" w14:textId="2FD3FA2B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6F74" w14:textId="723117B0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681B9" w14:textId="2BFCAB18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B3BBF" w14:textId="054ABEEF" w:rsidR="00D03B4E" w:rsidRPr="00D711D4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3B4E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FE84E" w14:textId="46506AE8" w:rsidR="00D03B4E" w:rsidRPr="00D711D4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3B4E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AA9C" w14:textId="23B0B99A" w:rsidR="00D03B4E" w:rsidRDefault="00D03B4E" w:rsidP="00D03B4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D711D4" w:rsidRPr="00A8178F" w14:paraId="490263B9" w14:textId="77777777" w:rsidTr="002D546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0E44" w14:textId="5E8B8F29" w:rsidR="00D711D4" w:rsidRPr="000A7C93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sz w:val="18"/>
                <w:szCs w:val="18"/>
              </w:rPr>
              <w:t>23</w:t>
            </w:r>
            <w:r w:rsidRPr="000A7C93">
              <w:rPr>
                <w:rFonts w:ascii="Calibri" w:hAnsi="Calibri" w:cs="Calibri"/>
                <w:sz w:val="18"/>
                <w:szCs w:val="18"/>
              </w:rPr>
              <w:t xml:space="preserve"> T1</w:t>
            </w:r>
            <w:r w:rsidR="008E55FF"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8E55FF">
              <w:rPr>
                <w:rFonts w:ascii="Calibri" w:hAnsi="Calibri" w:cs="Calibri"/>
                <w:sz w:val="18"/>
                <w:szCs w:val="18"/>
              </w:rPr>
              <w:t>30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0BF0" w14:textId="41C3C81A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C9BD" w14:textId="0EE073BA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1014" w14:textId="0D6D6241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C6DA" w14:textId="5424F792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2021-12-09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7A9B" w14:textId="21E749B0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44E2" w14:textId="4102A78D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4AE5" w14:textId="72B5011E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EVEREST CAPITAL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2741" w14:textId="75C5555E" w:rsidR="00D711D4" w:rsidRPr="000A70E2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11D4"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D051" w14:textId="67DA1AB2" w:rsidR="00D711D4" w:rsidRPr="00DC248A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711D4">
              <w:rPr>
                <w:rFonts w:ascii="Calibri" w:hAnsi="Calibri" w:cs="Calibri"/>
                <w:color w:val="000000"/>
                <w:sz w:val="18"/>
                <w:szCs w:val="18"/>
              </w:rPr>
              <w:t>PLEVRCP00053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75E3" w14:textId="4037D69C" w:rsidR="00D711D4" w:rsidRDefault="00D711D4" w:rsidP="00D711D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EVC0623</w:t>
            </w:r>
          </w:p>
        </w:tc>
      </w:tr>
      <w:tr w:rsidR="000A70E2" w:rsidRPr="00A8178F" w14:paraId="441EFF68" w14:textId="77777777" w:rsidTr="002D546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DB7B9" w14:textId="6CD586E5" w:rsidR="000A70E2" w:rsidRPr="000A7C93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 w:rsidR="00343AE4"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-08 T1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FF6F" w14:textId="77777777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D2D3F" w14:textId="77777777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C79F" w14:textId="77777777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CA73" w14:textId="77777777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4D48" w14:textId="77777777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A324" w14:textId="77777777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69B4" w14:textId="23FC5E24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SIEDLCE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FF20" w14:textId="3C7D0A2A" w:rsidR="000A70E2" w:rsidRPr="00E43F20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A70E2">
              <w:rPr>
                <w:rFonts w:ascii="Calibri" w:hAnsi="Calibri" w:cs="Calibri"/>
                <w:color w:val="000000"/>
                <w:sz w:val="18"/>
                <w:szCs w:val="18"/>
              </w:rPr>
              <w:t>259400X3RIOZ3QOOJ296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13536" w14:textId="3133C7CD" w:rsidR="000A70E2" w:rsidRPr="00E43F20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21200122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1024" w14:textId="0D070470" w:rsidR="000A70E2" w:rsidRDefault="000A70E2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SIE1123</w:t>
            </w:r>
          </w:p>
        </w:tc>
      </w:tr>
      <w:tr w:rsidR="007F2684" w:rsidRPr="00A8178F" w14:paraId="6C9B7965" w14:textId="77777777" w:rsidTr="002D546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FD26" w14:textId="1079B360" w:rsidR="007F2684" w:rsidRPr="000A7C93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 w:rsidR="00343AE4"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-08 T1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A716C" w14:textId="77777777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152C" w14:textId="77777777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2A20" w14:textId="77777777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F21B" w14:textId="77777777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7BF89" w14:textId="77777777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E0C9" w14:textId="77777777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B35CA" w14:textId="44BFF760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POWIAT GOLENIOWSKI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B7E1E" w14:textId="0EE96D2E" w:rsidR="007F2684" w:rsidRPr="00E43F20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F2684">
              <w:rPr>
                <w:rFonts w:ascii="Calibri" w:hAnsi="Calibri" w:cs="Calibri"/>
                <w:color w:val="000000"/>
                <w:sz w:val="18"/>
                <w:szCs w:val="18"/>
              </w:rPr>
              <w:t>259400DLB9ZECVED7308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28ED" w14:textId="04A67A81" w:rsidR="007F2684" w:rsidRPr="00E43F20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24200012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8F8BF" w14:textId="0632F0FF" w:rsidR="007F2684" w:rsidRDefault="007F2684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PGL1127</w:t>
            </w:r>
          </w:p>
        </w:tc>
      </w:tr>
      <w:tr w:rsidR="009B6C19" w:rsidRPr="00A8178F" w14:paraId="0F534FEA" w14:textId="77777777" w:rsidTr="002D546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E4556" w14:textId="510EDEAA" w:rsidR="009B6C19" w:rsidRPr="000A7C93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 w:rsidR="00343AE4"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-08 T1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BA60" w14:textId="77777777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8CF50" w14:textId="77777777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131E" w14:textId="77777777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44AE" w14:textId="77777777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BECC" w14:textId="77777777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76E0E" w14:textId="77777777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CFAC" w14:textId="1F24DEEE" w:rsidR="009B6C19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MIASTO MARKI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E95B" w14:textId="255C234C" w:rsidR="009B6C19" w:rsidRPr="00E43F20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6C19">
              <w:rPr>
                <w:rFonts w:ascii="Calibri" w:hAnsi="Calibri" w:cs="Calibri"/>
                <w:color w:val="000000"/>
                <w:sz w:val="18"/>
                <w:szCs w:val="18"/>
              </w:rPr>
              <w:t>2594006WC3BIK7RZIW09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02CD" w14:textId="244BDBF8" w:rsidR="009B6C19" w:rsidRPr="00E43F20" w:rsidRDefault="009B6C19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</w:t>
            </w:r>
            <w:r w:rsidR="00BD30A0">
              <w:rPr>
                <w:rFonts w:ascii="Calibri" w:hAnsi="Calibri" w:cs="Calibri"/>
                <w:color w:val="000000"/>
                <w:sz w:val="18"/>
                <w:szCs w:val="18"/>
              </w:rPr>
              <w:t>28200018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5BE5" w14:textId="6DCA4676" w:rsidR="009B6C19" w:rsidRDefault="00BD30A0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MKI1123</w:t>
            </w:r>
          </w:p>
        </w:tc>
      </w:tr>
      <w:tr w:rsidR="009F1116" w:rsidRPr="00A8178F" w14:paraId="19735ED2" w14:textId="77777777" w:rsidTr="002D546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04B7" w14:textId="6BA8F516" w:rsidR="009F1116" w:rsidRPr="000A7C93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 w:rsidR="00343AE4"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-08 T1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B261" w14:textId="77777777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FB2B" w14:textId="77777777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88D8" w14:textId="77777777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B9C8" w14:textId="77777777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1C67" w14:textId="77777777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60BB" w14:textId="77777777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19A15" w14:textId="7D11BA8B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GOŁDAP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01A7" w14:textId="4034F2F5" w:rsidR="009F1116" w:rsidRPr="00E43F20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F1116">
              <w:rPr>
                <w:rFonts w:ascii="Calibri" w:hAnsi="Calibri" w:cs="Calibri"/>
                <w:color w:val="000000"/>
                <w:sz w:val="18"/>
                <w:szCs w:val="18"/>
              </w:rPr>
              <w:t>259400T4RIEFJBGHRI63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3E54" w14:textId="0A4A1B79" w:rsidR="009F1116" w:rsidRPr="00E43F20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25200011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1479" w14:textId="6F9ADE95" w:rsidR="009F1116" w:rsidRDefault="009F1116" w:rsidP="002D546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GLD1125</w:t>
            </w:r>
          </w:p>
        </w:tc>
      </w:tr>
      <w:tr w:rsidR="00F34E83" w:rsidRPr="00A8178F" w14:paraId="42A801C3" w14:textId="77777777" w:rsidTr="002D546B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2FD1" w14:textId="65A4249A" w:rsidR="00F34E83" w:rsidRPr="000A7C9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A7C93">
              <w:rPr>
                <w:rFonts w:ascii="Calibri" w:hAnsi="Calibri" w:cs="Calibri"/>
                <w:sz w:val="18"/>
                <w:szCs w:val="18"/>
              </w:rPr>
              <w:t>2021-1</w:t>
            </w:r>
            <w:r w:rsidR="00343AE4">
              <w:rPr>
                <w:rFonts w:ascii="Calibri" w:hAnsi="Calibri" w:cs="Calibri"/>
                <w:sz w:val="18"/>
                <w:szCs w:val="18"/>
              </w:rPr>
              <w:t>1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-08 T1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:</w:t>
            </w:r>
            <w:r w:rsidR="000A7C93" w:rsidRPr="000A7C93">
              <w:rPr>
                <w:rFonts w:ascii="Calibri" w:hAnsi="Calibri" w:cs="Calibri"/>
                <w:sz w:val="18"/>
                <w:szCs w:val="18"/>
              </w:rPr>
              <w:t>4</w:t>
            </w:r>
            <w:r w:rsidRPr="000A7C93">
              <w:rPr>
                <w:rFonts w:ascii="Calibri" w:hAnsi="Calibri" w:cs="Calibri"/>
                <w:sz w:val="18"/>
                <w:szCs w:val="18"/>
              </w:rPr>
              <w:t>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5937" w14:textId="77777777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86938" w14:textId="77777777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8C2C" w14:textId="0797F6D5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2D28" w14:textId="275F3DF1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21B5" w14:textId="77777777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1636" w14:textId="77777777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B0064" w14:textId="25476A30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BARCIN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CFF3" w14:textId="2033128D" w:rsidR="00F34E83" w:rsidRPr="00E43F20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34E83">
              <w:rPr>
                <w:rFonts w:ascii="Calibri" w:hAnsi="Calibri" w:cs="Calibri"/>
                <w:color w:val="000000"/>
                <w:sz w:val="18"/>
                <w:szCs w:val="18"/>
              </w:rPr>
              <w:t>259400CMJAOEDOQF4Y07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6C06" w14:textId="6FE3B6C8" w:rsidR="00F34E83" w:rsidRPr="00E43F20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PL0029200017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51EB6" w14:textId="19CABE3A" w:rsidR="00F34E83" w:rsidRDefault="00F34E83" w:rsidP="00F34E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40F8">
              <w:rPr>
                <w:rFonts w:ascii="Calibri" w:hAnsi="Calibri" w:cs="Calibri"/>
                <w:color w:val="000000"/>
                <w:sz w:val="18"/>
                <w:szCs w:val="18"/>
              </w:rPr>
              <w:t>BAR1125</w:t>
            </w:r>
          </w:p>
        </w:tc>
      </w:tr>
      <w:tr w:rsidR="00A5287F" w:rsidRPr="00A8178F" w14:paraId="59CEEE4E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6851" w14:textId="772D762F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2021-10-04 T</w:t>
            </w:r>
            <w:r w:rsidR="00A864EE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A864E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FD79F" w14:textId="4BAB0476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FD3B2" w14:textId="7AD71342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FA7A" w14:textId="727FFB1F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2021-10-07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F79B" w14:textId="0D09D736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2021-10-20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D49E" w14:textId="57B9C00A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8D0A" w14:textId="0C09156E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71BA" w14:textId="356205C2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MIASTO BRODNICA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BD624" w14:textId="32567CE1" w:rsidR="00A5287F" w:rsidRPr="00E43F20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287F">
              <w:rPr>
                <w:rFonts w:ascii="Calibri" w:hAnsi="Calibri" w:cs="Calibri"/>
                <w:color w:val="000000"/>
                <w:sz w:val="18"/>
                <w:szCs w:val="18"/>
              </w:rPr>
              <w:t>259400QZRFE7789LEL95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20A8" w14:textId="1A253B02" w:rsidR="00A5287F" w:rsidRPr="00E43F20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287F">
              <w:rPr>
                <w:rFonts w:ascii="Calibri" w:hAnsi="Calibri" w:cs="Calibri"/>
                <w:color w:val="000000"/>
                <w:sz w:val="18"/>
                <w:szCs w:val="18"/>
              </w:rPr>
              <w:t>PL0019200019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B75A" w14:textId="6C12098C" w:rsidR="00A5287F" w:rsidRDefault="00A5287F" w:rsidP="00A5287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BRD1023</w:t>
            </w:r>
          </w:p>
        </w:tc>
      </w:tr>
      <w:tr w:rsidR="00E43F20" w:rsidRPr="00A8178F" w14:paraId="2D2C3F82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6314D" w14:textId="24E90C3D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2021-09-29 T09:23:00Z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05BB" w14:textId="0E167A17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E979A" w14:textId="0F568ADE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A990F" w14:textId="005314FC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2021-10-04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8B12" w14:textId="5FA9C2C4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2021-10-15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1B56" w14:textId="36C28E44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79E5D" w14:textId="60D88651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333BE" w14:textId="065B4162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F7AF" w14:textId="5DE24D42" w:rsidR="00E43F20" w:rsidRPr="0080309D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F20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D190" w14:textId="69F2971B" w:rsidR="00E43F20" w:rsidRPr="0080309D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3F20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44BF" w14:textId="6884D7FE" w:rsidR="00E43F20" w:rsidRDefault="00E43F20" w:rsidP="00E43F2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80309D" w:rsidRPr="00A8178F" w14:paraId="308C7179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1970D" w14:textId="0F50E63F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2021-09-23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C82B2" w14:textId="7E2EA43F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ED09C" w14:textId="5E5FFD25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EAE2" w14:textId="5FD0BDCD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2021-09-28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9D65" w14:textId="3E63EEAB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2021-10-09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F57F" w14:textId="08A98173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DFC1" w14:textId="69D7DA90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C80E" w14:textId="637DECDA" w:rsidR="0080309D" w:rsidRPr="00AF7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WAŁBRZYCH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8BDE" w14:textId="67A8EE55" w:rsidR="0080309D" w:rsidRPr="00E87293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09D">
              <w:rPr>
                <w:rFonts w:ascii="Calibri" w:hAnsi="Calibri" w:cs="Calibri"/>
                <w:color w:val="000000"/>
                <w:sz w:val="18"/>
                <w:szCs w:val="18"/>
              </w:rPr>
              <w:t>259400D97DM2GM7IA870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81C3" w14:textId="3BEE991B" w:rsidR="0080309D" w:rsidRPr="00E87293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0309D">
              <w:rPr>
                <w:rFonts w:ascii="Calibri" w:hAnsi="Calibri" w:cs="Calibri"/>
                <w:color w:val="000000"/>
                <w:sz w:val="18"/>
                <w:szCs w:val="18"/>
              </w:rPr>
              <w:t>PL0020200016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05EE" w14:textId="28CD4D68" w:rsidR="0080309D" w:rsidRDefault="0080309D" w:rsidP="00803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WAL1025</w:t>
            </w:r>
          </w:p>
        </w:tc>
      </w:tr>
      <w:tr w:rsidR="00AF709D" w:rsidRPr="00A8178F" w14:paraId="77607341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9E3E" w14:textId="3FA64E34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2021-08-2</w:t>
            </w:r>
            <w:r w:rsidR="004B086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T1</w:t>
            </w:r>
            <w:r w:rsidR="007075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8A96" w14:textId="1690B975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78313" w14:textId="492782D0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1691" w14:textId="0BD24014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2021-08-31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A8807" w14:textId="1BF102EE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413B" w14:textId="080A18C4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5DEF" w14:textId="0664C271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6A13" w14:textId="32771D8F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09D"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22FC" w14:textId="0AE53145" w:rsidR="00AF709D" w:rsidRPr="00BB76B3" w:rsidRDefault="00E87293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7293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ED58" w14:textId="3CE95C69" w:rsidR="00AF709D" w:rsidRPr="00BB76B3" w:rsidRDefault="00E87293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7293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33F8" w14:textId="00944C3E" w:rsidR="00AF709D" w:rsidRDefault="00E87293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AF709D" w:rsidRPr="00A8178F" w14:paraId="386ABBD5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06990" w14:textId="1A6B39BD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2021-08-25 T1</w:t>
            </w:r>
            <w:r w:rsidR="007075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B46B" w14:textId="31D43A86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C577E" w14:textId="35D60491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568E6" w14:textId="002AA586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2021-08-30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F728" w14:textId="09CD3E2B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2021-09-10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6476" w14:textId="6F7B1138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0625" w14:textId="5F508C13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75E9" w14:textId="43FE694A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09D">
              <w:rPr>
                <w:rFonts w:ascii="Calibri" w:hAnsi="Calibri" w:cs="Calibri"/>
                <w:color w:val="000000"/>
                <w:sz w:val="18"/>
                <w:szCs w:val="18"/>
              </w:rPr>
              <w:t>EVEREST CAPITAL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3586" w14:textId="5F2C1022" w:rsidR="00AF709D" w:rsidRPr="00BB76B3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09D"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3345" w14:textId="4ABCAA20" w:rsidR="00AF709D" w:rsidRPr="00BB76B3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F709D">
              <w:rPr>
                <w:rFonts w:ascii="Calibri" w:hAnsi="Calibri" w:cs="Calibri"/>
                <w:color w:val="000000"/>
                <w:sz w:val="18"/>
                <w:szCs w:val="18"/>
              </w:rPr>
              <w:t>PLEVRCP00061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8C86" w14:textId="37893F68" w:rsidR="00AF709D" w:rsidRDefault="00AF709D" w:rsidP="00AF709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EV10923</w:t>
            </w:r>
          </w:p>
        </w:tc>
      </w:tr>
      <w:tr w:rsidR="00BB76B3" w:rsidRPr="00A8178F" w14:paraId="1FDB1E48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AF13" w14:textId="01C84C5D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2021-08-25 T1</w:t>
            </w:r>
            <w:r w:rsidR="007075A0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82274" w14:textId="463A5B47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789C" w14:textId="47CC812B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C28E" w14:textId="47CCF73C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2021-08-31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578CF" w14:textId="259DD7A0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7205" w14:textId="74B3D4B2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F4F7" w14:textId="097F2889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4AF0D" w14:textId="70979C10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PIŁA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615D" w14:textId="70B18433" w:rsidR="00BB76B3" w:rsidRPr="00381E21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76B3">
              <w:rPr>
                <w:rFonts w:ascii="Calibri" w:hAnsi="Calibri" w:cs="Calibri"/>
                <w:color w:val="000000"/>
                <w:sz w:val="18"/>
                <w:szCs w:val="18"/>
              </w:rPr>
              <w:t>259400ZUE2EOFMIIRF70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E5E2" w14:textId="2D3DB188" w:rsidR="00BB76B3" w:rsidRPr="00381E21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76B3">
              <w:rPr>
                <w:rFonts w:ascii="Calibri" w:hAnsi="Calibri" w:cs="Calibri"/>
                <w:color w:val="000000"/>
                <w:sz w:val="18"/>
                <w:szCs w:val="18"/>
              </w:rPr>
              <w:t>PL0026200010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D250" w14:textId="5BE753CF" w:rsidR="00BB76B3" w:rsidRDefault="00BB76B3" w:rsidP="00BB76B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PIA0922</w:t>
            </w:r>
          </w:p>
        </w:tc>
      </w:tr>
      <w:tr w:rsidR="00D76585" w:rsidRPr="00A8178F" w14:paraId="070EDE1E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D37F" w14:textId="4BC1F8D7" w:rsidR="00D76585" w:rsidRDefault="00D76585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2021-08-19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BCFA" w14:textId="51919ACA" w:rsidR="00D76585" w:rsidRDefault="00D76585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96D0" w14:textId="59EC0A41" w:rsidR="00D76585" w:rsidRDefault="00D76585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9B27" w14:textId="1FAB2DEF" w:rsidR="00D76585" w:rsidRDefault="00D76585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</w:t>
            </w:r>
            <w:r w:rsidR="00381E21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</w:t>
            </w:r>
            <w:r w:rsidR="00381E21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0F18" w14:textId="74008119" w:rsidR="00D76585" w:rsidRDefault="00D76585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</w:t>
            </w:r>
            <w:r w:rsidR="001C764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1C7645">
              <w:rPr>
                <w:rFonts w:ascii="Calibri" w:hAnsi="Calibri" w:cs="Calibri"/>
                <w:color w:val="000000"/>
                <w:sz w:val="18"/>
                <w:szCs w:val="18"/>
              </w:rPr>
              <w:t>03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BE317" w14:textId="78332E4C" w:rsidR="00D76585" w:rsidRDefault="00381E21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394E4" w14:textId="37136F08" w:rsidR="00D76585" w:rsidRDefault="00381E21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B6C2" w14:textId="10612995" w:rsidR="00D76585" w:rsidRDefault="00381E21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WAŁBRZYCH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18B4" w14:textId="3760A34C" w:rsidR="00D76585" w:rsidRPr="00684E1D" w:rsidRDefault="00381E21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1E21">
              <w:rPr>
                <w:rFonts w:ascii="Calibri" w:hAnsi="Calibri" w:cs="Calibri"/>
                <w:color w:val="000000"/>
                <w:sz w:val="18"/>
                <w:szCs w:val="18"/>
              </w:rPr>
              <w:t>259400D97DM2GM7IA870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7E44" w14:textId="2A1365B5" w:rsidR="00D76585" w:rsidRDefault="00381E21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1E21">
              <w:rPr>
                <w:rFonts w:ascii="Calibri" w:hAnsi="Calibri" w:cs="Calibri"/>
                <w:color w:val="000000"/>
                <w:sz w:val="18"/>
                <w:szCs w:val="18"/>
              </w:rPr>
              <w:t>PL0020200032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7DE7B" w14:textId="1F30C514" w:rsidR="00D76585" w:rsidRDefault="00453A1F" w:rsidP="00D7658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WAL0925</w:t>
            </w:r>
          </w:p>
        </w:tc>
      </w:tr>
      <w:tr w:rsidR="00684E1D" w:rsidRPr="00A8178F" w14:paraId="4AF3E3F4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C432" w14:textId="2B0BF41C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2021-07-16 T1</w:t>
            </w:r>
            <w:r w:rsidR="00CC645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CC645F"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B775" w14:textId="5701DAD9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8091B" w14:textId="7D358A99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FF30" w14:textId="22371F3E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2021-07-22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7BEFD" w14:textId="37B65289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6AEA1" w14:textId="63E0EE67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60B3D" w14:textId="4726E41F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F835" w14:textId="2EE81F2A" w:rsidR="00684E1D" w:rsidRPr="00A75D33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RONSON DEVELOPMENT SE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C2F2" w14:textId="1C951988" w:rsidR="00684E1D" w:rsidRPr="00A75D33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1D">
              <w:rPr>
                <w:rFonts w:ascii="Calibri" w:hAnsi="Calibri" w:cs="Calibri"/>
                <w:color w:val="000000"/>
                <w:sz w:val="18"/>
                <w:szCs w:val="18"/>
              </w:rPr>
              <w:t>259400RZYYJGHHA8QN32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AB8DF" w14:textId="6CF2C20F" w:rsidR="00684E1D" w:rsidRPr="00A75D33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PLRNSER00193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1FB2" w14:textId="671D70E7" w:rsidR="00684E1D" w:rsidRDefault="00684E1D" w:rsidP="00684E1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RON0123</w:t>
            </w:r>
          </w:p>
        </w:tc>
      </w:tr>
      <w:tr w:rsidR="00A75D33" w:rsidRPr="00A8178F" w14:paraId="01983391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36D1" w14:textId="41AEDDDC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2021-06-25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AA93E" w14:textId="44EBB39D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AE01" w14:textId="21565ECF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F2738" w14:textId="137435BD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2021-07-02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546D" w14:textId="4094EC43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2021-07-15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3C591" w14:textId="0C925A72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420F" w14:textId="65A470EC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6395A" w14:textId="7ECE0362" w:rsidR="00A75D33" w:rsidRPr="00791D08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D33"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0DDB" w14:textId="377630EA" w:rsidR="00A75D33" w:rsidRPr="00791D08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D33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746F" w14:textId="4534347A" w:rsidR="00A75D33" w:rsidRPr="00791D08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D33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930D" w14:textId="13ABFE04" w:rsidR="00A75D33" w:rsidRDefault="00A75D33" w:rsidP="00A75D3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791D08" w:rsidRPr="00A8178F" w14:paraId="2AC1A382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9A9D" w14:textId="0D0EFDCF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2021-06-14 T1</w:t>
            </w:r>
            <w:r w:rsidR="00D95DE8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D95DE8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8107" w14:textId="319D6D05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DD74" w14:textId="7F6C1B80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AB45" w14:textId="7167F0A9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240EC" w14:textId="24B51988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2021-06-29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162D1" w14:textId="3F751BD2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8D7E6" w14:textId="7D2F4823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6295" w14:textId="3C957C26" w:rsidR="00791D08" w:rsidRPr="000B11C9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D08">
              <w:rPr>
                <w:rFonts w:ascii="Calibri" w:hAnsi="Calibri" w:cs="Calibri"/>
                <w:color w:val="000000"/>
                <w:sz w:val="18"/>
                <w:szCs w:val="18"/>
              </w:rPr>
              <w:t>MARVIPOL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A14F" w14:textId="39F04235" w:rsidR="00791D08" w:rsidRPr="000B11C9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D08">
              <w:rPr>
                <w:rFonts w:ascii="Calibri" w:hAnsi="Calibri" w:cs="Calibri"/>
                <w:color w:val="000000"/>
                <w:sz w:val="18"/>
                <w:szCs w:val="18"/>
              </w:rPr>
              <w:t>259400I0C8HBAHH0Y245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0980" w14:textId="37600A93" w:rsidR="00791D08" w:rsidRPr="000B11C9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1D08">
              <w:rPr>
                <w:rFonts w:ascii="Calibri" w:hAnsi="Calibri" w:cs="Calibri"/>
                <w:color w:val="000000"/>
                <w:sz w:val="18"/>
                <w:szCs w:val="18"/>
              </w:rPr>
              <w:t>PLMRVDV00029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4562" w14:textId="556A694A" w:rsidR="00791D08" w:rsidRDefault="00791D08" w:rsidP="00791D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MVP0622</w:t>
            </w:r>
          </w:p>
        </w:tc>
      </w:tr>
      <w:tr w:rsidR="000B11C9" w:rsidRPr="00A8178F" w14:paraId="3614C1B4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12BC7" w14:textId="0D8CB5EC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2021-06-14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95121" w14:textId="438BE45B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1EAD" w14:textId="68C45DC8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BBD3" w14:textId="504EC2FB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537D" w14:textId="77777777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A0FB" w14:textId="51706A80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63FE" w14:textId="36259CD5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D0AEC" w14:textId="37168534" w:rsidR="000B11C9" w:rsidRPr="00495991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11C9">
              <w:rPr>
                <w:rFonts w:ascii="Calibri" w:hAnsi="Calibri" w:cs="Calibri"/>
                <w:color w:val="000000"/>
                <w:sz w:val="18"/>
                <w:szCs w:val="18"/>
              </w:rPr>
              <w:t>GHELAMCO INVEST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8EAA9" w14:textId="280918A0" w:rsidR="000B11C9" w:rsidRPr="00495991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11C9">
              <w:rPr>
                <w:rFonts w:ascii="Calibri" w:hAnsi="Calibri" w:cs="Calibri"/>
                <w:color w:val="000000"/>
                <w:sz w:val="18"/>
                <w:szCs w:val="18"/>
              </w:rPr>
              <w:t>259400VN6BRA1LM4ND23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1097" w14:textId="389E77E2" w:rsidR="000B11C9" w:rsidRPr="00495991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B11C9">
              <w:rPr>
                <w:rFonts w:ascii="Calibri" w:hAnsi="Calibri" w:cs="Calibri"/>
                <w:color w:val="000000"/>
                <w:sz w:val="18"/>
                <w:szCs w:val="18"/>
              </w:rPr>
              <w:t>PLGHLMC00313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375D" w14:textId="7B24A58C" w:rsidR="000B11C9" w:rsidRDefault="000B11C9" w:rsidP="000B11C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GHE1221</w:t>
            </w:r>
          </w:p>
        </w:tc>
      </w:tr>
      <w:tr w:rsidR="00495991" w:rsidRPr="00A8178F" w14:paraId="6C0C5D31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D3950" w14:textId="6C38CA89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2021-06-11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C6B63" w14:textId="2832E09E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66B8" w14:textId="42DFDF4C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16BB3" w14:textId="29C1EAD4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71C" w14:textId="77777777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5924" w14:textId="52BFA4FC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B076" w14:textId="5E0BC19C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D9EC6" w14:textId="4A72B20A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991">
              <w:rPr>
                <w:rFonts w:ascii="Calibri" w:hAnsi="Calibri" w:cs="Calibri"/>
                <w:color w:val="000000"/>
                <w:sz w:val="18"/>
                <w:szCs w:val="18"/>
              </w:rPr>
              <w:t>FABRYKI SPRZĘTU I NARZĘDZI GÓRNICZYCH GRUPA KAPITAŁOWA FASING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C7CD" w14:textId="5F79E1C6" w:rsidR="00495991" w:rsidRPr="006B2E5D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991">
              <w:rPr>
                <w:rFonts w:ascii="Calibri" w:hAnsi="Calibri" w:cs="Calibri"/>
                <w:color w:val="000000"/>
                <w:sz w:val="18"/>
                <w:szCs w:val="18"/>
              </w:rPr>
              <w:t>259400OJMUNLRRPNZK55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F450" w14:textId="25E6EF80" w:rsidR="00495991" w:rsidRPr="006B2E5D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991">
              <w:rPr>
                <w:rFonts w:ascii="Calibri" w:hAnsi="Calibri" w:cs="Calibri"/>
                <w:color w:val="000000"/>
                <w:sz w:val="18"/>
                <w:szCs w:val="18"/>
              </w:rPr>
              <w:t>PLFSING00036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9008" w14:textId="05C54108" w:rsidR="00495991" w:rsidRDefault="00495991" w:rsidP="0049599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FSG0622</w:t>
            </w:r>
          </w:p>
        </w:tc>
      </w:tr>
      <w:tr w:rsidR="006B2E5D" w:rsidRPr="00A8178F" w14:paraId="1037AFDB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6DD5" w14:textId="704E86E8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2021-05-28 T1</w:t>
            </w:r>
            <w:r w:rsidR="00EB73A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EB73A7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4379" w14:textId="06551BA7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2A2F" w14:textId="0A129549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33E0" w14:textId="3EE207FA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2021-06-02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FA4F" w14:textId="1A3905C7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2021-06-15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6BAF" w14:textId="5F78922B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70140" w14:textId="2F8C72AF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C4A5" w14:textId="2B3DD7E2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MARVIPOL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EA52" w14:textId="6963955B" w:rsidR="006B2E5D" w:rsidRPr="00AC2A16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E5D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39B6" w14:textId="245DB3C3" w:rsidR="006B2E5D" w:rsidRPr="00AC2A16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2E5D">
              <w:rPr>
                <w:rFonts w:ascii="Calibri" w:hAnsi="Calibri" w:cs="Calibri"/>
                <w:color w:val="000000"/>
                <w:sz w:val="18"/>
                <w:szCs w:val="18"/>
              </w:rPr>
              <w:t>PLMRVDV00037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C094" w14:textId="20B5FB35" w:rsidR="006B2E5D" w:rsidRDefault="006B2E5D" w:rsidP="006B2E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MVP1222</w:t>
            </w:r>
          </w:p>
        </w:tc>
      </w:tr>
      <w:tr w:rsidR="00AC2A16" w:rsidRPr="00A8178F" w14:paraId="52F69E54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5213" w14:textId="4730C9EC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2021-05-25 T11:45:00Z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35C87" w14:textId="01B0DCA7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14E4E" w14:textId="790DB487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E711" w14:textId="68B9990D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</w:t>
            </w:r>
            <w:r w:rsidR="006B2E5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641F" w14:textId="0C8F024D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</w:t>
            </w:r>
            <w:r w:rsidR="006B2E5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3D725" w14:textId="137866D9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9721" w14:textId="2CA28F34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D463" w14:textId="76824431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9623" w14:textId="6B38B151" w:rsidR="00AC2A16" w:rsidRPr="00A71077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2A16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6ABA" w14:textId="2922DD5B" w:rsidR="00AC2A16" w:rsidRPr="00A71077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2A16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202E9" w14:textId="4325DD3D" w:rsidR="00AC2A16" w:rsidRDefault="00AC2A16" w:rsidP="00AC2A1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A71077" w:rsidRPr="00A8178F" w14:paraId="79046848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E2F7" w14:textId="7D8F7FF4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2021-05-21 T10:30:00Z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FE77" w14:textId="5A528381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E1D0" w14:textId="2A8BDCC8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C672" w14:textId="5872B514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</w:t>
            </w:r>
            <w:r w:rsidR="00AC2A16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</w:t>
            </w:r>
            <w:r w:rsidR="00AC2A1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F41C" w14:textId="7BF51716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</w:t>
            </w:r>
            <w:r w:rsidR="00AC2A16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AC2A16">
              <w:rPr>
                <w:rFonts w:ascii="Calibri" w:hAnsi="Calibri" w:cs="Calibri"/>
                <w:color w:val="000000"/>
                <w:sz w:val="18"/>
                <w:szCs w:val="18"/>
              </w:rPr>
              <w:t>09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90D7" w14:textId="1552ABD5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6A90" w14:textId="2E5FBC94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E3B6" w14:textId="680FA0B2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EVEREST CAPITAL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AF4F" w14:textId="3C757848" w:rsidR="00A71077" w:rsidRPr="00BE790F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1077"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3CA6" w14:textId="675C3596" w:rsidR="00A71077" w:rsidRPr="00BE790F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1077">
              <w:rPr>
                <w:rFonts w:ascii="Calibri" w:hAnsi="Calibri" w:cs="Calibri"/>
                <w:color w:val="000000"/>
                <w:sz w:val="18"/>
                <w:szCs w:val="18"/>
              </w:rPr>
              <w:t>PLEVRCP00053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62B4" w14:textId="0AF1C103" w:rsidR="00A71077" w:rsidRDefault="00A71077" w:rsidP="00A710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EVC0623</w:t>
            </w:r>
          </w:p>
        </w:tc>
      </w:tr>
      <w:tr w:rsidR="00BE790F" w:rsidRPr="00A8178F" w14:paraId="4C3DB78B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1E47" w14:textId="66054BA3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2021-04-15 T10:45:00Z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071DE" w14:textId="36058076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36F3" w14:textId="0C1DFBBF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F84B" w14:textId="2FD964C7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F444A" w14:textId="0F32B6AB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2021-05-01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AC10" w14:textId="07F10EF5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4D234" w14:textId="75ED2234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0069" w14:textId="0664787C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KRAKÓW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AF2A" w14:textId="54C7B96B" w:rsidR="00BE790F" w:rsidRPr="007976CE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0F">
              <w:rPr>
                <w:rFonts w:ascii="Calibri" w:hAnsi="Calibri" w:cs="Calibri"/>
                <w:color w:val="000000"/>
                <w:sz w:val="18"/>
                <w:szCs w:val="18"/>
              </w:rPr>
              <w:t>259400XWM5B5P4ONAG56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18AD8" w14:textId="18C3A700" w:rsidR="00BE790F" w:rsidRPr="007976CE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E790F">
              <w:rPr>
                <w:rFonts w:ascii="Calibri" w:hAnsi="Calibri" w:cs="Calibri"/>
                <w:color w:val="000000"/>
                <w:sz w:val="18"/>
                <w:szCs w:val="18"/>
              </w:rPr>
              <w:t>PL0023200039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836DE" w14:textId="36DB9C72" w:rsidR="00BE790F" w:rsidRDefault="00BE790F" w:rsidP="00BE79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KRA0423</w:t>
            </w:r>
          </w:p>
        </w:tc>
      </w:tr>
      <w:tr w:rsidR="007976CE" w:rsidRPr="00A8178F" w14:paraId="68E6D83B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41F6B" w14:textId="757D5EE6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2021-04-12 T10:30:00Z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62E2D" w14:textId="72BEF1E5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5A2D" w14:textId="2252D87A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447F" w14:textId="5F478494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2021-04-14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66EF0" w14:textId="0FBBB147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CCDE" w14:textId="162BB0E3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6A97" w14:textId="184574B1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00C22" w14:textId="59CAAB28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KREDYT INKASO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2FC4" w14:textId="72341357" w:rsidR="007976CE" w:rsidRPr="00FD1B0B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76CE">
              <w:rPr>
                <w:rFonts w:ascii="Calibri" w:hAnsi="Calibri" w:cs="Calibri"/>
                <w:color w:val="000000"/>
                <w:sz w:val="18"/>
                <w:szCs w:val="18"/>
              </w:rPr>
              <w:t>259400XWM5B5P4ONAG56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73FB" w14:textId="7FA8A879" w:rsidR="007976CE" w:rsidRPr="00FD1B0B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976CE">
              <w:rPr>
                <w:rFonts w:ascii="Calibri" w:hAnsi="Calibri" w:cs="Calibri"/>
                <w:color w:val="000000"/>
                <w:sz w:val="18"/>
                <w:szCs w:val="18"/>
              </w:rPr>
              <w:t>PLKRINK00253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2EBD" w14:textId="08D114D7" w:rsidR="007976CE" w:rsidRDefault="007976CE" w:rsidP="007976C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KRI0423</w:t>
            </w:r>
          </w:p>
        </w:tc>
      </w:tr>
      <w:tr w:rsidR="00FD1B0B" w:rsidRPr="00A8178F" w14:paraId="3E3E903F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5B6F" w14:textId="1033AAEF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2021-04-09 T10:30:00Z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A16B" w14:textId="7FB3DDD8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5586" w14:textId="32529338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AC60" w14:textId="221FD485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2021-04-14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CFA5" w14:textId="77777777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AEA8" w14:textId="30273BD2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21F8" w14:textId="00FDA726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171D" w14:textId="75156AF8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UNIBEP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77C4B" w14:textId="402CE21D" w:rsidR="00FD1B0B" w:rsidRPr="002B7613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1B0B">
              <w:rPr>
                <w:rFonts w:ascii="Calibri" w:hAnsi="Calibri" w:cs="Calibri"/>
                <w:color w:val="000000"/>
                <w:sz w:val="18"/>
                <w:szCs w:val="18"/>
              </w:rPr>
              <w:t>259400NHKOAE0QE60D41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0B09" w14:textId="6D04A68C" w:rsidR="00FD1B0B" w:rsidRPr="002B7613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1B0B">
              <w:rPr>
                <w:rFonts w:ascii="Calibri" w:hAnsi="Calibri" w:cs="Calibri"/>
                <w:color w:val="000000"/>
                <w:sz w:val="18"/>
                <w:szCs w:val="18"/>
              </w:rPr>
              <w:t>PLUNBEP00080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1E2D" w14:textId="4FC05953" w:rsidR="00FD1B0B" w:rsidRDefault="00FD1B0B" w:rsidP="00FD1B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UNI0621</w:t>
            </w:r>
          </w:p>
        </w:tc>
      </w:tr>
      <w:tr w:rsidR="002B7613" w:rsidRPr="00A8178F" w14:paraId="0816FC21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528BE" w14:textId="3553E615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2021-03-31 T09:00:00Z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8BC4A" w14:textId="7B67CEA2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C56B8" w14:textId="586F14F6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CA00" w14:textId="7A7CAE03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2021-04-06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D5730" w14:textId="77777777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A994" w14:textId="61D380EC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3DC7" w14:textId="0812CDFE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B8CF" w14:textId="25CAC6D8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ELEMENTAL HOLDING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BE9" w14:textId="45FDF2A3" w:rsidR="002B7613" w:rsidRPr="00C35195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7613">
              <w:rPr>
                <w:rFonts w:ascii="Calibri" w:hAnsi="Calibri" w:cs="Calibri"/>
                <w:color w:val="000000"/>
                <w:sz w:val="18"/>
                <w:szCs w:val="18"/>
              </w:rPr>
              <w:t>2594009DHJS77ZZDRW44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DA3E5" w14:textId="04A0543F" w:rsidR="002B7613" w:rsidRPr="00C35195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B7613">
              <w:rPr>
                <w:rFonts w:ascii="Calibri" w:hAnsi="Calibri" w:cs="Calibri"/>
                <w:color w:val="000000"/>
                <w:sz w:val="18"/>
                <w:szCs w:val="18"/>
              </w:rPr>
              <w:t>PLELMTL00074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5889E" w14:textId="512A8413" w:rsidR="002B7613" w:rsidRDefault="002B7613" w:rsidP="002B761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EMT1021</w:t>
            </w:r>
          </w:p>
        </w:tc>
      </w:tr>
      <w:tr w:rsidR="00C35195" w:rsidRPr="00A8178F" w14:paraId="302BE816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82E2" w14:textId="6EB60BAD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2021-03-2</w:t>
            </w:r>
            <w:r w:rsidR="002830EF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13CF" w14:textId="6EB7EA19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C1D7" w14:textId="209CB273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468D" w14:textId="780945DF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2021-03-31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F2DB7" w14:textId="62F50BB5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2021-04-15</w:t>
            </w:r>
          </w:p>
          <w:p w14:paraId="498442D9" w14:textId="0CA96BC6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5E70" w14:textId="5A983770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4E633" w14:textId="1C93997C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0193" w14:textId="48D099F3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95671" w14:textId="2122362F" w:rsidR="00C35195" w:rsidRPr="00F832DF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5195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61892" w14:textId="34F2BF1A" w:rsidR="00C35195" w:rsidRPr="00F832DF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5195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8BFB" w14:textId="6A527B9E" w:rsidR="00C35195" w:rsidRDefault="00C35195" w:rsidP="00C3519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F832DF" w:rsidRPr="00A8178F" w14:paraId="1AAD6F57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B2321" w14:textId="1E9763B0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2021-02-23 T1</w:t>
            </w:r>
            <w:r w:rsidR="008175D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8175D5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60F5" w14:textId="270AB165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8B25" w14:textId="604437C5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D2BF" w14:textId="03D00421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2021-02-26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B8606" w14:textId="77777777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2021-03-11</w:t>
            </w:r>
          </w:p>
          <w:p w14:paraId="1EFECE18" w14:textId="5C141236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26FE" w14:textId="0BF91400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5A190" w14:textId="5E3A8F85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C922" w14:textId="46B917E4" w:rsidR="00F832D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8038F" w14:textId="4297F390" w:rsidR="00F832DF" w:rsidRPr="009C0B9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32DF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4637" w14:textId="03CEE292" w:rsidR="00F832DF" w:rsidRPr="009C0B9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32DF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677A" w14:textId="3198AD98" w:rsidR="00F832DF" w:rsidRPr="009C0B9F" w:rsidRDefault="00F832DF" w:rsidP="00F832D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9C0B9F" w:rsidRPr="00A8178F" w14:paraId="3D90A5A9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E4C4A" w14:textId="6A071FB3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2021-02-15 T1</w:t>
            </w:r>
            <w:r w:rsidR="0061634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61634D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17DF8" w14:textId="290A1409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375C" w14:textId="02AF6488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9AF8" w14:textId="37081DE8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2021-02-18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C7B5" w14:textId="4D702552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134A" w14:textId="42CED3DD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E1FC" w14:textId="13A2A559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742A" w14:textId="2EED606D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ARCTIC PAPER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2D3A" w14:textId="7D322410" w:rsidR="009C0B9F" w:rsidRPr="000E3D45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0B9F">
              <w:rPr>
                <w:rFonts w:ascii="Calibri" w:hAnsi="Calibri" w:cs="Calibri"/>
                <w:color w:val="000000"/>
                <w:sz w:val="18"/>
                <w:szCs w:val="18"/>
              </w:rPr>
              <w:t>259400OI92UBLS9RJK55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C5DD" w14:textId="37C1DBCB" w:rsidR="009C0B9F" w:rsidRPr="000E3D45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0B9F">
              <w:rPr>
                <w:rFonts w:ascii="Calibri" w:hAnsi="Calibri" w:cs="Calibri"/>
                <w:color w:val="000000"/>
                <w:sz w:val="18"/>
                <w:szCs w:val="18"/>
              </w:rPr>
              <w:t>PLARTPR00038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872E" w14:textId="6F9CF5DB" w:rsidR="009C0B9F" w:rsidRDefault="009C0B9F" w:rsidP="009C0B9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C0B9F">
              <w:rPr>
                <w:rFonts w:ascii="Calibri" w:hAnsi="Calibri" w:cs="Calibri"/>
                <w:color w:val="000000"/>
                <w:sz w:val="18"/>
                <w:szCs w:val="18"/>
              </w:rPr>
              <w:t>ATC0821</w:t>
            </w:r>
          </w:p>
        </w:tc>
      </w:tr>
      <w:tr w:rsidR="000E3D45" w:rsidRPr="00A8178F" w14:paraId="0E08880A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241F" w14:textId="55AA85B4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2021-01-21 T1</w:t>
            </w:r>
            <w:r w:rsidR="00663EB3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663EB3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8858A" w14:textId="7052C2C5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7D587" w14:textId="3206F56C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6014" w14:textId="76BF01F5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2021-01-25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DB668" w14:textId="729C9961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2021-02-05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B9722" w14:textId="00E05EA0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EE02" w14:textId="3A9ADFE4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A9E8" w14:textId="72617389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MARVIPOL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E167" w14:textId="057E7B48" w:rsidR="000E3D45" w:rsidRPr="00E01ADE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3D45">
              <w:rPr>
                <w:rFonts w:ascii="Calibri" w:hAnsi="Calibri" w:cs="Calibri"/>
                <w:color w:val="000000"/>
                <w:sz w:val="18"/>
                <w:szCs w:val="18"/>
              </w:rPr>
              <w:t>259400I0C8HBAHH0Y245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0820" w14:textId="7F7E74EF" w:rsidR="000E3D45" w:rsidRPr="00E01ADE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E3D45">
              <w:rPr>
                <w:rFonts w:ascii="Calibri" w:hAnsi="Calibri" w:cs="Calibri"/>
                <w:color w:val="000000"/>
                <w:sz w:val="18"/>
                <w:szCs w:val="18"/>
              </w:rPr>
              <w:t>PLMRVPL00156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EC06A" w14:textId="43A9B05D" w:rsidR="000E3D45" w:rsidRDefault="000E3D45" w:rsidP="000E3D4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MVP0821</w:t>
            </w:r>
          </w:p>
        </w:tc>
      </w:tr>
      <w:tr w:rsidR="00E01ADE" w:rsidRPr="00A8178F" w14:paraId="1BF2C243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013A" w14:textId="7E3F8398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2020-12-23 T1</w:t>
            </w:r>
            <w:r w:rsidR="00957C6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957C60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DADF" w14:textId="1A74A56A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7DD1" w14:textId="07FA9560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AED7" w14:textId="0BC6A218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2020-12-30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47F2" w14:textId="032B9361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2021-01-15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E097" w14:textId="4276E574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B3E1" w14:textId="664D6D47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2B353" w14:textId="4D898B8C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6945" w14:textId="1CA695CA" w:rsidR="00E01ADE" w:rsidRPr="00D078A5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ADE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480C" w14:textId="5ACF0A0D" w:rsidR="00E01ADE" w:rsidRPr="006A6E1D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01ADE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AEE2" w14:textId="481EFAE7" w:rsidR="00E01ADE" w:rsidRDefault="00E01ADE" w:rsidP="00E01AD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D078A5" w:rsidRPr="00A8178F" w14:paraId="1E297693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853E7" w14:textId="2D1F5B45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2020-12-07 T1</w:t>
            </w:r>
            <w:r w:rsidR="0018785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18785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ADE4" w14:textId="40E5AD57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F006" w14:textId="4637C356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FB1B" w14:textId="39A815EC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2020-12-08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2E6C" w14:textId="1A5DE843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2020-12-19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C97D" w14:textId="19DFCC7C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9B99" w14:textId="39B46BB7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1898" w14:textId="354EFA76" w:rsidR="00D078A5" w:rsidRPr="00A71077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710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5B29" w14:textId="66AAE174" w:rsidR="00D078A5" w:rsidRPr="00CB0EA1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A5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E280" w14:textId="0F241351" w:rsidR="00D078A5" w:rsidRPr="00CB0EA1" w:rsidRDefault="006A6E1D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6E1D">
              <w:rPr>
                <w:rFonts w:ascii="Calibri" w:hAnsi="Calibri" w:cs="Calibri"/>
                <w:color w:val="000000"/>
                <w:sz w:val="18"/>
                <w:szCs w:val="18"/>
              </w:rPr>
              <w:t>PLJWC0000126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42196" w14:textId="7C054585" w:rsidR="00D078A5" w:rsidRDefault="006A6E1D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JW10522</w:t>
            </w:r>
          </w:p>
        </w:tc>
      </w:tr>
      <w:tr w:rsidR="00D078A5" w:rsidRPr="00A8178F" w14:paraId="2A9A64A0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9ED2" w14:textId="5F5770C7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2020-12-07 T1</w:t>
            </w:r>
            <w:r w:rsidR="0018785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18785E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BBB34" w14:textId="09C0C4B8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765B" w14:textId="434773CD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714D" w14:textId="5DD6FA0F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2020-12-08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748F" w14:textId="7274751D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2020-12-19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66C6" w14:textId="08C96D91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5EB9" w14:textId="327CF88B" w:rsidR="00D078A5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99CD" w14:textId="2AB37E12" w:rsidR="00D078A5" w:rsidRPr="00A71077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710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28F6" w14:textId="041F5319" w:rsidR="00D078A5" w:rsidRPr="00CB0EA1" w:rsidRDefault="00D078A5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78A5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36E5" w14:textId="7BF00E92" w:rsidR="00D078A5" w:rsidRPr="00CB0EA1" w:rsidRDefault="006A6E1D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A6E1D">
              <w:rPr>
                <w:rFonts w:ascii="Calibri" w:hAnsi="Calibri" w:cs="Calibri"/>
                <w:color w:val="000000"/>
                <w:sz w:val="18"/>
                <w:szCs w:val="18"/>
              </w:rPr>
              <w:t>PLJWC0000118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99447" w14:textId="775FED80" w:rsidR="00D078A5" w:rsidRDefault="006A6E1D" w:rsidP="00D078A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JWC0522</w:t>
            </w:r>
          </w:p>
        </w:tc>
      </w:tr>
      <w:tr w:rsidR="00CB0EA1" w:rsidRPr="00A8178F" w14:paraId="35D72540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50CB" w14:textId="68A6AEE3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2020-11-25 T1</w:t>
            </w:r>
            <w:r w:rsidR="00885165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88516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62B3" w14:textId="56834E79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3688" w14:textId="06664DAE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0E083" w14:textId="41755A32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</w:t>
            </w:r>
            <w:r w:rsidR="00885165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EB03" w14:textId="1F04A5DC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2020-12-11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C1BB" w14:textId="3F27FBE3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15A6" w14:textId="24963AC5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5EAB" w14:textId="2156BFF8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8609" w14:textId="0AC55F8D" w:rsidR="00CB0EA1" w:rsidRPr="00024268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EA1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DECA" w14:textId="49959088" w:rsidR="00CB0EA1" w:rsidRPr="00024268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0EA1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A4D9" w14:textId="75FCFDE1" w:rsidR="00CB0EA1" w:rsidRDefault="00CB0EA1" w:rsidP="00CB0EA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24268" w:rsidRPr="00A8178F" w14:paraId="3339F3E7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0646" w14:textId="3734478D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2020-11-13 T11:30:00Z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681F" w14:textId="163A1DEA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44C0C" w14:textId="4E9A5979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63994" w14:textId="68DB7F9B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DF13" w14:textId="47BB5186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99C91" w14:textId="452B46CB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3726" w14:textId="677F09D3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89CB" w14:textId="39639B37" w:rsidR="0002426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VANTAGE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F42E" w14:textId="51A6CF2A" w:rsidR="00024268" w:rsidRPr="00F90DD6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4268">
              <w:rPr>
                <w:rFonts w:ascii="Calibri" w:hAnsi="Calibri" w:cs="Calibri"/>
                <w:color w:val="000000"/>
                <w:sz w:val="18"/>
                <w:szCs w:val="18"/>
              </w:rPr>
              <w:t>259400EV3V1EI11FS544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74D5" w14:textId="3025F33C" w:rsidR="00024268" w:rsidRPr="00DC248A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4268">
              <w:rPr>
                <w:rFonts w:ascii="Calibri" w:hAnsi="Calibri" w:cs="Calibri"/>
                <w:color w:val="000000"/>
                <w:sz w:val="18"/>
                <w:szCs w:val="18"/>
              </w:rPr>
              <w:t>PLVTGDL00150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ED57" w14:textId="4F6CED50" w:rsidR="00024268" w:rsidRPr="001640F8" w:rsidRDefault="00024268" w:rsidP="000242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VTG0521</w:t>
            </w:r>
          </w:p>
        </w:tc>
      </w:tr>
      <w:tr w:rsidR="007557CB" w:rsidRPr="00A8178F" w14:paraId="46710194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4E0A" w14:textId="0FFD5ECB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2020-11-06 T14:</w:t>
            </w:r>
            <w:r w:rsidR="009B28B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D5C2" w14:textId="383121FC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564B2" w14:textId="4FF1997C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C5BF" w14:textId="029A1B31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1C5B" w14:textId="6D11E4EA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C585" w14:textId="6287D51A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D5FD3" w14:textId="10072D2D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1F9B2" w14:textId="03E9F341" w:rsidR="007557CB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POWIAT GOLENIOWSKI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E58C" w14:textId="627B919E" w:rsidR="007557CB" w:rsidRPr="00887865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DD6">
              <w:rPr>
                <w:rFonts w:ascii="Calibri" w:hAnsi="Calibri" w:cs="Calibri"/>
                <w:color w:val="000000"/>
                <w:sz w:val="18"/>
                <w:szCs w:val="18"/>
              </w:rPr>
              <w:t>259400DLB9ZECVED7308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1B6E" w14:textId="4D16C081" w:rsidR="007557CB" w:rsidRPr="00887865" w:rsidRDefault="00DC248A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PL0024200012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1045" w14:textId="65CF5569" w:rsidR="007557CB" w:rsidRDefault="001640F8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40F8">
              <w:rPr>
                <w:rFonts w:ascii="Calibri" w:hAnsi="Calibri" w:cs="Calibri"/>
                <w:color w:val="000000"/>
                <w:sz w:val="18"/>
                <w:szCs w:val="18"/>
              </w:rPr>
              <w:t>PGL1127</w:t>
            </w:r>
          </w:p>
        </w:tc>
      </w:tr>
      <w:tr w:rsidR="007557CB" w:rsidRPr="00A8178F" w14:paraId="5AB39F3E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E150" w14:textId="1D49FD6B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2020-11-06 T14:</w:t>
            </w:r>
            <w:r w:rsidR="009B28B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9CE5" w14:textId="3BC6A49D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C711" w14:textId="4EA5E0F1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DB20" w14:textId="4CB36972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2F85" w14:textId="19E129D6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D370" w14:textId="6E0EAE09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4C87" w14:textId="4437916C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8C8A" w14:textId="6274E99C" w:rsidR="007557CB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BARCIN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7E80" w14:textId="2CEAA492" w:rsidR="007557CB" w:rsidRPr="00887865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DD6">
              <w:rPr>
                <w:rFonts w:ascii="Calibri" w:hAnsi="Calibri" w:cs="Calibri"/>
                <w:color w:val="000000"/>
                <w:sz w:val="18"/>
                <w:szCs w:val="18"/>
              </w:rPr>
              <w:t>259400CMJAOEDOQF4Y07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AB59" w14:textId="0D30B7B1" w:rsidR="007557CB" w:rsidRPr="00887865" w:rsidRDefault="00DC248A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PL0029200017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4DAC" w14:textId="01202B7D" w:rsidR="007557CB" w:rsidRDefault="001640F8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40F8">
              <w:rPr>
                <w:rFonts w:ascii="Calibri" w:hAnsi="Calibri" w:cs="Calibri"/>
                <w:color w:val="000000"/>
                <w:sz w:val="18"/>
                <w:szCs w:val="18"/>
              </w:rPr>
              <w:t>BAR1125</w:t>
            </w:r>
          </w:p>
        </w:tc>
      </w:tr>
      <w:tr w:rsidR="007557CB" w:rsidRPr="00A8178F" w14:paraId="0D3F1E7C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21701" w14:textId="1C194493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2020-11-06 T14:</w:t>
            </w:r>
            <w:r w:rsidR="009B28B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5460" w14:textId="127519BF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6BB52" w14:textId="31696AC9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0777" w14:textId="343275EA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2F6E" w14:textId="0EE26422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6893" w14:textId="1E2822D4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4B289" w14:textId="04CCD485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3B" w14:textId="5D489C84" w:rsidR="007557CB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SIEDLCE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5EDE" w14:textId="4144F5F5" w:rsidR="007557CB" w:rsidRPr="00887865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DD6">
              <w:rPr>
                <w:rFonts w:ascii="Calibri" w:hAnsi="Calibri" w:cs="Calibri"/>
                <w:color w:val="000000"/>
                <w:sz w:val="18"/>
                <w:szCs w:val="18"/>
              </w:rPr>
              <w:t>259400X3RIOZ3QOOJ296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4862" w14:textId="01969730" w:rsidR="007557CB" w:rsidRPr="00887865" w:rsidRDefault="00DC248A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PL0021200122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BA5C" w14:textId="6EF20D60" w:rsidR="007557CB" w:rsidRDefault="001640F8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40F8">
              <w:rPr>
                <w:rFonts w:ascii="Calibri" w:hAnsi="Calibri" w:cs="Calibri"/>
                <w:color w:val="000000"/>
                <w:sz w:val="18"/>
                <w:szCs w:val="18"/>
              </w:rPr>
              <w:t>SIE1123</w:t>
            </w:r>
          </w:p>
        </w:tc>
      </w:tr>
      <w:tr w:rsidR="007557CB" w:rsidRPr="00A8178F" w14:paraId="198D9C03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7BB0" w14:textId="11897E61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2020-11-06 T14:</w:t>
            </w:r>
            <w:r w:rsidR="009B28B5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4D718" w14:textId="61332617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8A7D" w14:textId="02492776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99DEC" w14:textId="207640CB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4FA3" w14:textId="5EDDA3A8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DF15" w14:textId="0CF03CF2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EB52" w14:textId="775EC928" w:rsidR="007557CB" w:rsidRDefault="007557CB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4F3A" w14:textId="1ED6D967" w:rsidR="007557CB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MARKI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44E1" w14:textId="5D3CB13C" w:rsidR="007557CB" w:rsidRPr="00887865" w:rsidRDefault="00F90DD6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0DD6">
              <w:rPr>
                <w:rFonts w:ascii="Calibri" w:hAnsi="Calibri" w:cs="Calibri"/>
                <w:color w:val="000000"/>
                <w:sz w:val="18"/>
                <w:szCs w:val="18"/>
              </w:rPr>
              <w:t>2594006WC3BIK7RZIW09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4394B" w14:textId="150FBA3D" w:rsidR="007557CB" w:rsidRPr="00887865" w:rsidRDefault="00DC248A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248A">
              <w:rPr>
                <w:rFonts w:ascii="Calibri" w:hAnsi="Calibri" w:cs="Calibri"/>
                <w:color w:val="000000"/>
                <w:sz w:val="18"/>
                <w:szCs w:val="18"/>
              </w:rPr>
              <w:t>PL0028200018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A5A7" w14:textId="0D9553C6" w:rsidR="007557CB" w:rsidRDefault="001640F8" w:rsidP="007557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40F8">
              <w:rPr>
                <w:rFonts w:ascii="Calibri" w:hAnsi="Calibri" w:cs="Calibri"/>
                <w:color w:val="000000"/>
                <w:sz w:val="18"/>
                <w:szCs w:val="18"/>
              </w:rPr>
              <w:t>MKI1123</w:t>
            </w:r>
          </w:p>
        </w:tc>
      </w:tr>
      <w:tr w:rsidR="00887865" w:rsidRPr="00A8178F" w14:paraId="0EE29F88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148A" w14:textId="68530423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2020-11-02 T1</w:t>
            </w:r>
            <w:r w:rsidR="00693991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69399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C6A8" w14:textId="030F5DDA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CA50" w14:textId="7F902CC3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2A25" w14:textId="59123A5D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8112" w14:textId="2B55E691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48C9" w14:textId="197B07EB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182A" w14:textId="1FEB818A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F899" w14:textId="3B8C792F" w:rsidR="00887865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CA4B" w14:textId="238E2FEC" w:rsidR="00887865" w:rsidRPr="00373368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7865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66860" w14:textId="5486D6E0" w:rsidR="00887865" w:rsidRPr="00373368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7865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0F81" w14:textId="0F3F1F36" w:rsidR="00887865" w:rsidRPr="00373368" w:rsidRDefault="00887865" w:rsidP="008878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373368" w:rsidRPr="00A8178F" w14:paraId="2D66BFD0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5C69" w14:textId="6E70B9FE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2020-10-29 T</w:t>
            </w:r>
            <w:r w:rsidR="00397037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39703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15B1" w14:textId="41A28351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F035" w14:textId="12948C67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F0FB" w14:textId="0650AE28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8AD9" w14:textId="0C43F157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937B" w14:textId="50A85BA3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97B2" w14:textId="65D06078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627B" w14:textId="6561897A" w:rsidR="00373368" w:rsidRPr="00A71077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7107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 CONSTRUCTION HOLDING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7C1DB" w14:textId="4133949C" w:rsidR="00373368" w:rsidRPr="00537D6A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368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B8BC" w14:textId="6BC26C8A" w:rsidR="00373368" w:rsidRPr="00537D6A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368">
              <w:rPr>
                <w:rFonts w:ascii="Calibri" w:hAnsi="Calibri" w:cs="Calibri"/>
                <w:color w:val="000000"/>
                <w:sz w:val="18"/>
                <w:szCs w:val="18"/>
              </w:rPr>
              <w:t>PLJWC0000126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FDC1" w14:textId="34A15355" w:rsidR="00373368" w:rsidRDefault="00373368" w:rsidP="0037336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73368">
              <w:rPr>
                <w:rFonts w:ascii="Calibri" w:hAnsi="Calibri" w:cs="Calibri"/>
                <w:color w:val="000000"/>
                <w:sz w:val="18"/>
                <w:szCs w:val="18"/>
              </w:rPr>
              <w:t>JW10522</w:t>
            </w:r>
          </w:p>
        </w:tc>
      </w:tr>
      <w:tr w:rsidR="00F01081" w:rsidRPr="00A8178F" w14:paraId="36F31BC7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AA07" w14:textId="4162B214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2020-10-27 T1</w:t>
            </w:r>
            <w:r w:rsidR="0002052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02052C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75CF" w14:textId="79E44EA3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4091" w14:textId="46A9BF72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E79F" w14:textId="52636E37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2020-10-27 T</w:t>
            </w:r>
            <w:r w:rsidR="0002052C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02052C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9CA6" w14:textId="1AC96418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56A3" w14:textId="1B1ADDE1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65E3" w14:textId="70BEAFA4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9718E" w14:textId="1F1F18F0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KREDYT INKASO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485A" w14:textId="070C6298" w:rsidR="00F01081" w:rsidRPr="004839A3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7D6A">
              <w:rPr>
                <w:rFonts w:ascii="Calibri" w:hAnsi="Calibri" w:cs="Calibri"/>
                <w:color w:val="000000"/>
                <w:sz w:val="18"/>
                <w:szCs w:val="18"/>
              </w:rPr>
              <w:t>259400XWM5B5P4ONAG56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709A" w14:textId="012F0590" w:rsidR="00F01081" w:rsidRPr="004839A3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7D6A">
              <w:rPr>
                <w:rFonts w:ascii="Calibri" w:hAnsi="Calibri" w:cs="Calibri"/>
                <w:color w:val="000000"/>
                <w:sz w:val="18"/>
                <w:szCs w:val="18"/>
              </w:rPr>
              <w:t>PLKRINK00253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777F" w14:textId="03F51C77" w:rsidR="00F01081" w:rsidRDefault="00F01081" w:rsidP="00F010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KRI0423</w:t>
            </w:r>
          </w:p>
        </w:tc>
      </w:tr>
      <w:tr w:rsidR="004839A3" w:rsidRPr="00A8178F" w14:paraId="028BA8D6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21AE" w14:textId="62BA6ADC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2020-10-26 T1</w:t>
            </w:r>
            <w:r w:rsidR="00EC1C63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7A1DB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3FA04" w14:textId="41D7E1D9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0ADA" w14:textId="120029FC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C04CC" w14:textId="1AFBCE5F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C80C" w14:textId="6E48BCAE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2020-11-10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74834" w14:textId="7178C936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9D68B" w14:textId="79BDE750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82A9" w14:textId="0EC3CAA6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DEKPOL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8A72" w14:textId="2268A7DB" w:rsidR="004839A3" w:rsidRPr="000911C2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9A3">
              <w:rPr>
                <w:rFonts w:ascii="Calibri" w:hAnsi="Calibri" w:cs="Calibri"/>
                <w:color w:val="000000"/>
                <w:sz w:val="18"/>
                <w:szCs w:val="18"/>
              </w:rPr>
              <w:t>259400GG96T088V4UG60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3DC4" w14:textId="1A4D9898" w:rsidR="004839A3" w:rsidRPr="000911C2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839A3">
              <w:rPr>
                <w:rFonts w:ascii="Calibri" w:hAnsi="Calibri" w:cs="Calibri"/>
                <w:color w:val="000000"/>
                <w:sz w:val="18"/>
                <w:szCs w:val="18"/>
              </w:rPr>
              <w:t>PLDEKPL00081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B2F8A" w14:textId="2ABA7E25" w:rsidR="004839A3" w:rsidRDefault="004839A3" w:rsidP="004839A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 w:rsidR="00EC1C63">
              <w:rPr>
                <w:rFonts w:ascii="Calibri" w:hAnsi="Calibri" w:cs="Calibri"/>
                <w:color w:val="000000"/>
                <w:sz w:val="18"/>
                <w:szCs w:val="18"/>
              </w:rPr>
              <w:t>KP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0321</w:t>
            </w:r>
          </w:p>
        </w:tc>
      </w:tr>
      <w:tr w:rsidR="000911C2" w:rsidRPr="00A8178F" w14:paraId="07BF5D35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A2134" w14:textId="09891B5C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2020-10-12 T12:</w:t>
            </w:r>
            <w:r w:rsidR="000D050E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8C86" w14:textId="0CF413E9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935" w14:textId="0AAC87D2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88A4" w14:textId="4492581F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6D2DF" w14:textId="3D4B7826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7FF0" w14:textId="76D45481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0C9A" w14:textId="4ABABF4A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57CC" w14:textId="314AF1C0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VANTAGE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9FDA8" w14:textId="7A30D619" w:rsidR="000911C2" w:rsidRPr="00614931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11C2">
              <w:rPr>
                <w:rFonts w:ascii="Calibri" w:hAnsi="Calibri" w:cs="Calibri"/>
                <w:color w:val="000000"/>
                <w:sz w:val="18"/>
                <w:szCs w:val="18"/>
              </w:rPr>
              <w:t>259400EV3V1EI11FS544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F9FD" w14:textId="0003E7F0" w:rsidR="000911C2" w:rsidRPr="00614931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911C2">
              <w:rPr>
                <w:rFonts w:ascii="Calibri" w:hAnsi="Calibri" w:cs="Calibri"/>
                <w:color w:val="000000"/>
                <w:sz w:val="18"/>
                <w:szCs w:val="18"/>
              </w:rPr>
              <w:t>PLVTGDL00176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71E39" w14:textId="5B089C92" w:rsidR="000911C2" w:rsidRDefault="000911C2" w:rsidP="00091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VTG1022</w:t>
            </w:r>
          </w:p>
        </w:tc>
      </w:tr>
      <w:tr w:rsidR="00614931" w:rsidRPr="00A8178F" w14:paraId="5B2D671A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6B2C" w14:textId="2F802887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2020-10-05 T1</w:t>
            </w:r>
            <w:r w:rsidR="00C03C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66B3" w14:textId="5CAFF893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DA90" w14:textId="65E01710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919D" w14:textId="58AD7CC6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22EF" w14:textId="7FBABFB6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D7B6" w14:textId="45043A83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0D06" w14:textId="4E45912D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B89F5" w14:textId="3560C40D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MIASTO BRODNICA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37A6" w14:textId="35EE97B4" w:rsidR="00614931" w:rsidRPr="00E65118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931">
              <w:rPr>
                <w:rFonts w:ascii="Calibri" w:hAnsi="Calibri" w:cs="Calibri"/>
                <w:color w:val="000000"/>
                <w:sz w:val="18"/>
                <w:szCs w:val="18"/>
              </w:rPr>
              <w:t>259400QZRFE7789LEL95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A543" w14:textId="2C2972B6" w:rsidR="00614931" w:rsidRPr="00E65118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931">
              <w:rPr>
                <w:rFonts w:ascii="Calibri" w:hAnsi="Calibri" w:cs="Calibri"/>
                <w:color w:val="000000"/>
                <w:sz w:val="18"/>
                <w:szCs w:val="18"/>
              </w:rPr>
              <w:t>PL0019200019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B987" w14:textId="524FD3B2" w:rsidR="00614931" w:rsidRDefault="00614931" w:rsidP="0061493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BRD1023</w:t>
            </w:r>
          </w:p>
        </w:tc>
      </w:tr>
      <w:tr w:rsidR="00E65118" w:rsidRPr="00A8178F" w14:paraId="266F1FF9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E250" w14:textId="1D1F20A2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2020-10-05 T1</w:t>
            </w:r>
            <w:r w:rsidR="00C03C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DE2B" w14:textId="6CCC6CB6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EFFEB" w14:textId="63403B0A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D495" w14:textId="44FE46DC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</w:t>
            </w:r>
            <w:r w:rsidR="00F24C1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157E" w14:textId="56C0DC57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79E9" w14:textId="06A21BFD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B223" w14:textId="64BBDBA2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CE865" w14:textId="79A95920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ELEMENTAL HOLDING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31F3" w14:textId="4BB06CE2" w:rsidR="00E65118" w:rsidRPr="0042010B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5118">
              <w:rPr>
                <w:rFonts w:ascii="Calibri" w:hAnsi="Calibri" w:cs="Calibri"/>
                <w:color w:val="000000"/>
                <w:sz w:val="18"/>
                <w:szCs w:val="18"/>
              </w:rPr>
              <w:t>2594009DHJS77ZZDRW44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0726" w14:textId="53FA4907" w:rsidR="00E65118" w:rsidRPr="0042010B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65118">
              <w:rPr>
                <w:rFonts w:ascii="Calibri" w:hAnsi="Calibri" w:cs="Calibri"/>
                <w:color w:val="000000"/>
                <w:sz w:val="18"/>
                <w:szCs w:val="18"/>
              </w:rPr>
              <w:t>PLELMTL00074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2EC6" w14:textId="664CF19B" w:rsidR="00E65118" w:rsidRDefault="00E65118" w:rsidP="00E6511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EMT1021</w:t>
            </w:r>
          </w:p>
        </w:tc>
      </w:tr>
      <w:tr w:rsidR="0042010B" w:rsidRPr="00A8178F" w14:paraId="5927EB5D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4074" w14:textId="648711AE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2020-10-01 T1</w:t>
            </w:r>
            <w:r w:rsidR="00CE1BD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CE1BDF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7D8E" w14:textId="65F0661F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E7B24" w14:textId="5ECB9430" w:rsidR="0042010B" w:rsidRDefault="00793DF0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E3A6" w14:textId="5E8DAC1F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</w:t>
            </w:r>
            <w:r w:rsidR="00F73888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53C3" w14:textId="77777777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2E71" w14:textId="27D4DACF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6D49" w14:textId="570C81EB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940E5" w14:textId="2D771D24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RCI LEASING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4D95" w14:textId="6C57EF84" w:rsidR="0042010B" w:rsidRPr="007702C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010B">
              <w:rPr>
                <w:rFonts w:ascii="Calibri" w:hAnsi="Calibri" w:cs="Calibri"/>
                <w:color w:val="000000"/>
                <w:sz w:val="18"/>
                <w:szCs w:val="18"/>
              </w:rPr>
              <w:t>259400WRD7NZK1KRMY81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3669" w14:textId="1AF98479" w:rsidR="0042010B" w:rsidRPr="007702C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2010B">
              <w:rPr>
                <w:rFonts w:ascii="Calibri" w:hAnsi="Calibri" w:cs="Calibri"/>
                <w:color w:val="000000"/>
                <w:sz w:val="18"/>
                <w:szCs w:val="18"/>
              </w:rPr>
              <w:t>PLRCILP00014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0620" w14:textId="7F7C3749" w:rsidR="0042010B" w:rsidRDefault="0042010B" w:rsidP="0042010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RCI1220</w:t>
            </w:r>
          </w:p>
        </w:tc>
      </w:tr>
      <w:tr w:rsidR="007702CB" w:rsidRPr="00A8178F" w14:paraId="7BBF10C8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EFB1C" w14:textId="53839A2B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2020-09-30 T14:15:00Z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1D44" w14:textId="797106FA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3871B" w14:textId="0025A015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2E2A2" w14:textId="5E19AE62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2020-10-02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5A2A" w14:textId="63A59D96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2020-10-15 T</w:t>
            </w:r>
            <w:r w:rsidR="009603BD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3BC" w14:textId="604B71E9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E8CC" w14:textId="18F11B8F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6A81B" w14:textId="7CC795FF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EUROPEJSKIE CENTRUM ODSZKODOWAŃ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C1762" w14:textId="1058E945" w:rsidR="007702CB" w:rsidRPr="00F15283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02CB">
              <w:rPr>
                <w:rFonts w:ascii="Calibri" w:hAnsi="Calibri" w:cs="Calibri"/>
                <w:color w:val="000000"/>
                <w:sz w:val="18"/>
                <w:szCs w:val="18"/>
              </w:rPr>
              <w:t>259400QX54KSSJYJGN90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E2F2" w14:textId="1345E716" w:rsidR="007702CB" w:rsidRPr="00226D45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702CB">
              <w:rPr>
                <w:rFonts w:ascii="Calibri" w:hAnsi="Calibri" w:cs="Calibri"/>
                <w:color w:val="000000"/>
                <w:sz w:val="18"/>
                <w:szCs w:val="18"/>
              </w:rPr>
              <w:t>PLO156100011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1750" w14:textId="349DF130" w:rsidR="007702CB" w:rsidRDefault="007702CB" w:rsidP="007702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EUC0423</w:t>
            </w:r>
          </w:p>
        </w:tc>
      </w:tr>
      <w:tr w:rsidR="00F15283" w:rsidRPr="00A8178F" w14:paraId="1F2793DF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2949" w14:textId="293999FD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2020-09-22 T1</w:t>
            </w:r>
            <w:r w:rsidR="00BC1FC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BC1FC7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4CB62" w14:textId="4CAB3D4A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3DB9" w14:textId="605B1440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BDB38" w14:textId="7463F110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2020-09-24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5B43B" w14:textId="77777777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20D0" w14:textId="3942C882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9C30" w14:textId="602138F3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FA200" w14:textId="3A534F39" w:rsidR="00F15283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GEO, MIESZKANIE I DOM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9532" w14:textId="5CE582BF" w:rsidR="00F15283" w:rsidRPr="00AD28F0" w:rsidRDefault="00F15283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15283">
              <w:rPr>
                <w:rFonts w:ascii="Calibri" w:hAnsi="Calibri" w:cs="Calibri"/>
                <w:color w:val="000000"/>
                <w:sz w:val="18"/>
                <w:szCs w:val="18"/>
              </w:rPr>
              <w:t>259400KWGE9YN2CIKX58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65AC" w14:textId="43770C3D" w:rsidR="00F15283" w:rsidRPr="00AD28F0" w:rsidRDefault="00226D45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26D45">
              <w:rPr>
                <w:rFonts w:ascii="Calibri" w:hAnsi="Calibri" w:cs="Calibri"/>
                <w:color w:val="000000"/>
                <w:sz w:val="18"/>
                <w:szCs w:val="18"/>
              </w:rPr>
              <w:t>PLGEOMD00023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4E67" w14:textId="1BCA48AC" w:rsidR="00F15283" w:rsidRDefault="00226D45" w:rsidP="00F1528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GEO0421</w:t>
            </w:r>
          </w:p>
        </w:tc>
      </w:tr>
      <w:tr w:rsidR="00AD28F0" w:rsidRPr="00A8178F" w14:paraId="403BA2C9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57F8E" w14:textId="0E81652E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2020-09-02 T11:30:00Z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3C2F" w14:textId="5524C749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A97E" w14:textId="7EFE26D0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33F7B" w14:textId="59D110C6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436C" w14:textId="447D6521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7C3E" w14:textId="3D1F6596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559F3" w14:textId="7889118B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89D5" w14:textId="7D3FE4DA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I2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C7FF3" w14:textId="5F8509F5" w:rsidR="00AD28F0" w:rsidRPr="00B67977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28F0">
              <w:rPr>
                <w:rFonts w:ascii="Calibri" w:hAnsi="Calibri" w:cs="Calibri"/>
                <w:color w:val="000000"/>
                <w:sz w:val="18"/>
                <w:szCs w:val="18"/>
              </w:rPr>
              <w:t>259400H1EO50UI8PF623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589BB" w14:textId="4C26967D" w:rsidR="00AD28F0" w:rsidRPr="00B67977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28F0">
              <w:rPr>
                <w:rFonts w:ascii="Calibri" w:hAnsi="Calibri" w:cs="Calibri"/>
                <w:color w:val="000000"/>
                <w:sz w:val="18"/>
                <w:szCs w:val="18"/>
              </w:rPr>
              <w:t>PLI2DVL00089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BFE6" w14:textId="54566C46" w:rsidR="00AD28F0" w:rsidRDefault="00AD28F0" w:rsidP="00AD28F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I2D0321</w:t>
            </w:r>
          </w:p>
        </w:tc>
      </w:tr>
      <w:tr w:rsidR="00B67977" w:rsidRPr="00A8178F" w14:paraId="3F050FD5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4FC7" w14:textId="6D83DFBB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2020-08-26 T12:</w:t>
            </w:r>
            <w:r w:rsidR="00B15CBF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673AA" w14:textId="082FF58D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09A9" w14:textId="32EBCE95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F8E7C" w14:textId="1B60F1FD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2020-08-31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9E8B6" w14:textId="713031CD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7AC4" w14:textId="60F37CD5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7337" w14:textId="7808DEDA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DFCA" w14:textId="502DC857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4E48" w14:textId="440DC35F" w:rsidR="00B67977" w:rsidRPr="000238B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977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EA69" w14:textId="56ADAF84" w:rsidR="00B67977" w:rsidRPr="000238B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67977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9834" w14:textId="54193C7D" w:rsidR="00B67977" w:rsidRDefault="00B67977" w:rsidP="00B6797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0238B7" w:rsidRPr="00A8178F" w14:paraId="2B4BBB05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9FE24" w14:textId="7F24A61C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2020-08-24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7763B" w14:textId="0934F4DE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F9665" w14:textId="4FA28EB6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55D1" w14:textId="0974DD05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2020-08-31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0473" w14:textId="0281D73F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7B3B" w14:textId="4E5733EE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5CE7" w14:textId="02700DC7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D4EB" w14:textId="0E803CC7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PIŁA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34C1" w14:textId="1EFF0597" w:rsidR="000238B7" w:rsidRPr="00A24FCD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8B7">
              <w:rPr>
                <w:rFonts w:ascii="Calibri" w:hAnsi="Calibri" w:cs="Calibri"/>
                <w:color w:val="000000"/>
                <w:sz w:val="18"/>
                <w:szCs w:val="18"/>
              </w:rPr>
              <w:t>259400ZUE2EOFMIIRF70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B3D8" w14:textId="00ACB5FC" w:rsidR="000238B7" w:rsidRPr="00A24FCD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38B7">
              <w:rPr>
                <w:rFonts w:ascii="Calibri" w:hAnsi="Calibri" w:cs="Calibri"/>
                <w:color w:val="000000"/>
                <w:sz w:val="18"/>
                <w:szCs w:val="18"/>
              </w:rPr>
              <w:t>PL0026200010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363E" w14:textId="679F0AD7" w:rsidR="000238B7" w:rsidRDefault="000238B7" w:rsidP="000238B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PIA0922</w:t>
            </w:r>
          </w:p>
        </w:tc>
      </w:tr>
      <w:tr w:rsidR="00460C4F" w:rsidRPr="00A8178F" w14:paraId="208827C3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683A" w14:textId="5B2C42BE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2020-08-17 T1</w:t>
            </w:r>
            <w:r w:rsidR="0041152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541C1" w14:textId="1EF97112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43EF" w14:textId="6273793B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2F1DA" w14:textId="45A97ABB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23B8" w14:textId="2CB78030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</w:t>
            </w:r>
            <w:r w:rsidR="00A24FCD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-01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167E" w14:textId="02539B84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D902" w14:textId="5C81BB96" w:rsidR="00460C4F" w:rsidRDefault="00460C4F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F7AB" w14:textId="278F1597" w:rsidR="00460C4F" w:rsidRDefault="00A24FCD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ARCTIC PAPER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4212" w14:textId="12C98959" w:rsidR="00460C4F" w:rsidRPr="00172EA6" w:rsidRDefault="00A24FCD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FCD">
              <w:rPr>
                <w:rFonts w:ascii="Calibri" w:hAnsi="Calibri" w:cs="Calibri"/>
                <w:color w:val="000000"/>
                <w:sz w:val="18"/>
                <w:szCs w:val="18"/>
              </w:rPr>
              <w:t>259400OI92UBLS9RJK55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9C69" w14:textId="63452DCD" w:rsidR="00460C4F" w:rsidRPr="00172EA6" w:rsidRDefault="00A24FCD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4FCD">
              <w:rPr>
                <w:rFonts w:ascii="Calibri" w:hAnsi="Calibri" w:cs="Calibri"/>
                <w:color w:val="000000"/>
                <w:sz w:val="18"/>
                <w:szCs w:val="18"/>
              </w:rPr>
              <w:t>PLARTPR00038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22F7" w14:textId="124B5E3D" w:rsidR="00460C4F" w:rsidRDefault="00A24FCD" w:rsidP="00460C4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ATC0821</w:t>
            </w:r>
          </w:p>
        </w:tc>
      </w:tr>
      <w:tr w:rsidR="00AD7298" w:rsidRPr="00A8178F" w14:paraId="0C69E7E5" w14:textId="77777777" w:rsidTr="001640F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19EF" w14:textId="4AF3ED4B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2020-08-14 T10:00:00Z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F3BC" w14:textId="7A155BFA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74B4" w14:textId="207690F7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C52D" w14:textId="7D0C1D69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2020-08-04 T</w:t>
            </w:r>
            <w:r w:rsidR="009777F2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3A7F" w14:textId="49C9A161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2020-08-18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2EA63" w14:textId="1FF0B137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A00B" w14:textId="6FCB47AB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6BC29" w14:textId="64897044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3587" w14:textId="07A4D85E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72EA6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6492" w14:textId="5A0D44B2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172EA6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DF76E" w14:textId="4A11437F" w:rsidR="00AD7298" w:rsidRPr="00A8178F" w:rsidRDefault="00AD7298" w:rsidP="00AD7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AD7298" w:rsidRPr="00A8178F" w14:paraId="1448676D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545D" w14:textId="7E3FFF8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2020-07-31 T10:00:00Z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3D24" w14:textId="0ACC14F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613F" w14:textId="524C642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9F8D" w14:textId="5C25FFA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2020-08-04 T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D31D" w14:textId="1928E7D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2020-08-15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F925" w14:textId="25A6F2D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BD2C9" w14:textId="10BFB01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5AC3" w14:textId="346E8B4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BA7E" w14:textId="07D69E6F" w:rsidR="00AD7298" w:rsidRPr="002363FA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A6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2A78" w14:textId="28C7B6F4" w:rsidR="00AD7298" w:rsidRPr="002363FA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A6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D2E5C" w14:textId="0B318B49" w:rsidR="00AD7298" w:rsidRPr="002363FA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AD7298" w:rsidRPr="00A8178F" w14:paraId="15354703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CC54" w14:textId="0B63E86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2020-07-02 T09:00:00Z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94D3" w14:textId="6FD2933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221E" w14:textId="7C6781D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ACF7" w14:textId="5437523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2020-07-08 T0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784B" w14:textId="50581DA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2020-07-21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92C3" w14:textId="46F6371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218C" w14:textId="572C31D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E87A" w14:textId="063F310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DEVELIA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6A62" w14:textId="356B9006" w:rsidR="00AD7298" w:rsidRPr="00F45D5C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63FA">
              <w:rPr>
                <w:rFonts w:ascii="Calibri" w:hAnsi="Calibri" w:cs="Calibri"/>
                <w:color w:val="000000"/>
                <w:sz w:val="18"/>
                <w:szCs w:val="18"/>
              </w:rPr>
              <w:t>259400HUJAX3D4W3RL34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4182E" w14:textId="159A4066" w:rsidR="00AD7298" w:rsidRPr="00F913B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63FA">
              <w:rPr>
                <w:rFonts w:ascii="Calibri" w:hAnsi="Calibri" w:cs="Calibri"/>
                <w:color w:val="000000"/>
                <w:sz w:val="18"/>
                <w:szCs w:val="18"/>
              </w:rPr>
              <w:t>PLLCCRP00157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69BD" w14:textId="6C3F370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363FA">
              <w:rPr>
                <w:rFonts w:ascii="Calibri" w:hAnsi="Calibri" w:cs="Calibri"/>
                <w:color w:val="000000"/>
                <w:sz w:val="18"/>
                <w:szCs w:val="18"/>
              </w:rPr>
              <w:t>DVL1022</w:t>
            </w:r>
          </w:p>
        </w:tc>
      </w:tr>
      <w:tr w:rsidR="00AD7298" w:rsidRPr="00A8178F" w14:paraId="63BA0CDF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6A0F8" w14:textId="21309CF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2020-06-15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0091" w14:textId="391FFC8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9689" w14:textId="1B28A7C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FA23" w14:textId="02D56E3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2020-06-18 T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C78F" w14:textId="2D00222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2020-06-30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B7A8" w14:textId="67802AA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6180" w14:textId="3AF1478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E518D" w14:textId="1D83A56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MARVIPOL DEVELOPMNENT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7733" w14:textId="15D31ECE" w:rsidR="00AD7298" w:rsidRPr="00F913B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45D5C">
              <w:rPr>
                <w:rFonts w:ascii="Calibri" w:hAnsi="Calibri" w:cs="Calibri"/>
                <w:color w:val="000000"/>
                <w:sz w:val="18"/>
                <w:szCs w:val="18"/>
              </w:rPr>
              <w:t>259400I0C8HBAHH0Y245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A55D" w14:textId="58677E2B" w:rsidR="00AD7298" w:rsidRPr="00F913B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13B5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MRVDV00029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9F5A" w14:textId="25D2457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MVP0622</w:t>
            </w:r>
          </w:p>
        </w:tc>
      </w:tr>
      <w:tr w:rsidR="00AD7298" w:rsidRPr="00A8178F" w14:paraId="584DC86E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A3F4" w14:textId="2455CE2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2020-06-05 T11:30:00Z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7559" w14:textId="7680719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A987" w14:textId="389312B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183D9" w14:textId="39650CA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2020-06-09 T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F392" w14:textId="5C2053B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1CC6" w14:textId="5D48EE2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D7FC" w14:textId="51E4AAA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A248" w14:textId="6689B76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CAPITAL PARK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85C9" w14:textId="4DF59EF4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13B5">
              <w:rPr>
                <w:rFonts w:ascii="Calibri" w:hAnsi="Calibri" w:cs="Calibri"/>
                <w:color w:val="000000"/>
                <w:sz w:val="18"/>
                <w:szCs w:val="18"/>
              </w:rPr>
              <w:t>259400XAZHCG0XWR2130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63F0" w14:textId="3A9CA639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13B5">
              <w:rPr>
                <w:rFonts w:ascii="Calibri" w:hAnsi="Calibri" w:cs="Calibri"/>
                <w:color w:val="000000"/>
                <w:sz w:val="18"/>
                <w:szCs w:val="18"/>
              </w:rPr>
              <w:t>PLCPPRK00151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A1A9" w14:textId="6C183FC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CAP1220</w:t>
            </w:r>
          </w:p>
        </w:tc>
      </w:tr>
      <w:tr w:rsidR="00AD7298" w:rsidRPr="00A8178F" w14:paraId="0FDB5926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F8CD" w14:textId="7C6B22C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2020-06-01 T13:15:00Z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87FF" w14:textId="6455BA5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0BF7" w14:textId="47D9AEB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E3C2" w14:textId="35B8CA2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2020-06-02 T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924D" w14:textId="2761708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3B29" w14:textId="6399BD1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6DA8" w14:textId="1BF7F83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B719" w14:textId="12F962AB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1797" w14:textId="044AFF0F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F011" w14:textId="4C279A1F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PLJWC0000118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B1D1" w14:textId="59468AA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JWC0522</w:t>
            </w:r>
          </w:p>
        </w:tc>
      </w:tr>
      <w:tr w:rsidR="00AD7298" w:rsidRPr="00A8178F" w14:paraId="2BFA6CAD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D0D0" w14:textId="7B5D287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2020-06-01 T11:10:00Z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CAB94" w14:textId="034495D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3BD0" w14:textId="0A6598A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5587" w14:textId="369DF36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2020-06-01 T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1A5F" w14:textId="2947EE2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C91F1" w14:textId="2CF01C0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A5D1" w14:textId="127094D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FF8B" w14:textId="040A8A1F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4F4F" w14:textId="23617977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78568" w14:textId="535F2B17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PLJWC00001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5BC6C" w14:textId="7971EE5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JWC1120</w:t>
            </w:r>
          </w:p>
        </w:tc>
      </w:tr>
      <w:tr w:rsidR="00AD7298" w:rsidRPr="00A8178F" w14:paraId="4E873116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BD57" w14:textId="44D3A4B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2020-06-01 T07:00:00Z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A7CC" w14:textId="38AE196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F3E2" w14:textId="0A11738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5F679" w14:textId="6B8DF6F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2020-06-01 T0</w:t>
            </w:r>
            <w:r w:rsidR="00460C4F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63D5" w14:textId="62B8636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2020-06-02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E775" w14:textId="0B369C7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1766" w14:textId="491DBD6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57C1" w14:textId="14F6E98A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84B1" w14:textId="5F6A088E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64A0" w14:textId="01D71CFC" w:rsidR="00AD7298" w:rsidRPr="005831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PLJWC0000118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1E4D" w14:textId="01DA299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JWC0620</w:t>
            </w:r>
          </w:p>
        </w:tc>
      </w:tr>
      <w:tr w:rsidR="00AD7298" w:rsidRPr="00A8178F" w14:paraId="2B2CDABC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92AD" w14:textId="5820A72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2020-05-15 T13:45:00Z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2C260" w14:textId="72238A1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BA4F" w14:textId="5874AC4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55F3" w14:textId="33D026C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F876" w14:textId="148DF29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2020-05-22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8EA7" w14:textId="6F23ED2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C18" w14:textId="37B5CB9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E87B" w14:textId="258093F1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C473" w14:textId="1AE1671A" w:rsidR="00AD7298" w:rsidRPr="001D08C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3CBA" w14:textId="0073DF65" w:rsidR="00AD7298" w:rsidRPr="001D08C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316B">
              <w:rPr>
                <w:rFonts w:ascii="Calibri" w:hAnsi="Calibri" w:cs="Calibri"/>
                <w:color w:val="000000"/>
                <w:sz w:val="18"/>
                <w:szCs w:val="18"/>
              </w:rPr>
              <w:t>PLJWC0000118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9A50" w14:textId="49B91E2F" w:rsidR="00AD7298" w:rsidRPr="001D08C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JWC0520</w:t>
            </w:r>
          </w:p>
        </w:tc>
      </w:tr>
      <w:tr w:rsidR="00AD7298" w:rsidRPr="00A8178F" w14:paraId="400B384C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DA0C" w14:textId="4754506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2020-05-13 T10:00:00Z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5EAE4" w14:textId="6F83677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1E0C" w14:textId="1F24E31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A7785" w14:textId="6471B08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2020-05-18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F5E5" w14:textId="2D8351B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1E18" w14:textId="3C93430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58A2" w14:textId="787EA4C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177E" w14:textId="2DBF6B3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BIOGENED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120A" w14:textId="17190E47" w:rsidR="00AD7298" w:rsidRPr="005568A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8CE">
              <w:rPr>
                <w:rFonts w:ascii="Calibri" w:hAnsi="Calibri" w:cs="Calibri"/>
                <w:color w:val="000000"/>
                <w:sz w:val="18"/>
                <w:szCs w:val="18"/>
              </w:rPr>
              <w:t>259400JPC8O2DFHO9887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3FE99" w14:textId="2732699E" w:rsidR="00AD7298" w:rsidRPr="005568A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8CE">
              <w:rPr>
                <w:rFonts w:ascii="Calibri" w:hAnsi="Calibri" w:cs="Calibri"/>
                <w:color w:val="000000"/>
                <w:sz w:val="18"/>
                <w:szCs w:val="18"/>
              </w:rPr>
              <w:t>PLBIOGN00034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AFBD0" w14:textId="7836F96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08CE">
              <w:rPr>
                <w:rFonts w:ascii="Calibri" w:hAnsi="Calibri" w:cs="Calibri"/>
                <w:color w:val="000000"/>
                <w:sz w:val="18"/>
                <w:szCs w:val="18"/>
              </w:rPr>
              <w:t>BGD0920</w:t>
            </w:r>
          </w:p>
        </w:tc>
      </w:tr>
      <w:tr w:rsidR="00AD7298" w:rsidRPr="00A8178F" w14:paraId="76F1B2CC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B7AE3" w14:textId="016F0E4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2020-04-30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62DC2" w14:textId="0EBCF1B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3668" w14:textId="0190C76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FFD5" w14:textId="2A27995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763B" w14:textId="71B0340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85FB" w14:textId="3DB4229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4D224" w14:textId="42A09F4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6E64" w14:textId="66CCBF5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DED2" w14:textId="33D2BAD1" w:rsidR="00AD7298" w:rsidRPr="00E9478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68A3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A1F18" w14:textId="6E95E753" w:rsidR="00AD7298" w:rsidRPr="00E9478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568A3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987D" w14:textId="4FF6079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AD7298" w:rsidRPr="00A8178F" w14:paraId="7214D24A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AE39" w14:textId="238101B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2020-04-16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E99CB" w14:textId="79AC91F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FFD3" w14:textId="6C68F9F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1DE3" w14:textId="7CAF784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2020-04-20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7E4F" w14:textId="58B8DD7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2020-05-01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654F" w14:textId="2C4C657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3B8C" w14:textId="32F0FC0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5E5F" w14:textId="1C43FFC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KRAKÓW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4DBC" w14:textId="2D8B3B86" w:rsidR="00AD7298" w:rsidRPr="002769F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4784">
              <w:rPr>
                <w:rFonts w:ascii="Calibri" w:hAnsi="Calibri" w:cs="Calibri"/>
                <w:color w:val="000000"/>
                <w:sz w:val="18"/>
                <w:szCs w:val="18"/>
              </w:rPr>
              <w:t>259400JQX2DV1P0AEY51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FC71" w14:textId="10C1C108" w:rsidR="00AD7298" w:rsidRPr="002769F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94784">
              <w:rPr>
                <w:rFonts w:ascii="Calibri" w:hAnsi="Calibri" w:cs="Calibri"/>
                <w:color w:val="000000"/>
                <w:sz w:val="18"/>
                <w:szCs w:val="18"/>
              </w:rPr>
              <w:t>PL0023200039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380C" w14:textId="729B893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KRA0423</w:t>
            </w:r>
          </w:p>
        </w:tc>
      </w:tr>
      <w:tr w:rsidR="00AD7298" w:rsidRPr="00A8178F" w14:paraId="02B0C12C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F422" w14:textId="5A487EC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2020-04-14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B6963" w14:textId="113A51F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6B4CF" w14:textId="056756A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4BBB" w14:textId="75058D8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2020-04-16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194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8D0A" w14:textId="6CE532F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B265" w14:textId="4FA235A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B8689" w14:textId="4779849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COMP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184C" w14:textId="318CE400" w:rsidR="00AD7298" w:rsidRPr="003847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9F9">
              <w:rPr>
                <w:rFonts w:ascii="Calibri" w:hAnsi="Calibri" w:cs="Calibri"/>
                <w:color w:val="000000"/>
                <w:sz w:val="18"/>
                <w:szCs w:val="18"/>
              </w:rPr>
              <w:t>259400785DUNUE4FAZ21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1657" w14:textId="67905B73" w:rsidR="00AD7298" w:rsidRPr="0038476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9F9">
              <w:rPr>
                <w:rFonts w:ascii="Calibri" w:hAnsi="Calibri" w:cs="Calibri"/>
                <w:color w:val="000000"/>
                <w:sz w:val="18"/>
                <w:szCs w:val="18"/>
              </w:rPr>
              <w:t>PLCMP000066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F5AD" w14:textId="24DD276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CMP0720</w:t>
            </w:r>
          </w:p>
        </w:tc>
      </w:tr>
      <w:tr w:rsidR="00AD7298" w:rsidRPr="00A8178F" w14:paraId="6DA89F09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DED1D" w14:textId="7CCFC2C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2020-03-25 T16:00:00Z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5BDC" w14:textId="3E6E49F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6D72B" w14:textId="2819282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7B11" w14:textId="1556BD5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0AFA" w14:textId="2A555C3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2020-04-07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DD75" w14:textId="47D0054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493AB" w14:textId="7161E69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C982" w14:textId="44E3D8D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GEO,MIESZKANIE I DOM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5785" w14:textId="3DF50919" w:rsidR="00AD7298" w:rsidRPr="0064266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76B">
              <w:rPr>
                <w:rFonts w:ascii="Calibri" w:hAnsi="Calibri" w:cs="Calibri"/>
                <w:color w:val="000000"/>
                <w:sz w:val="18"/>
                <w:szCs w:val="18"/>
              </w:rPr>
              <w:t>259400KWGE9YN2CIKX58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65440" w14:textId="6D35F234" w:rsidR="00AD7298" w:rsidRPr="0064266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76B">
              <w:rPr>
                <w:rFonts w:ascii="Calibri" w:hAnsi="Calibri" w:cs="Calibri"/>
                <w:color w:val="000000"/>
                <w:sz w:val="18"/>
                <w:szCs w:val="18"/>
              </w:rPr>
              <w:t>PLGEOMD00023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C0F1" w14:textId="7066979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GEO0421</w:t>
            </w:r>
          </w:p>
        </w:tc>
      </w:tr>
      <w:tr w:rsidR="00AD7298" w:rsidRPr="00A8178F" w14:paraId="7ADFFFA1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21D47" w14:textId="0C115E8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2020-03-10 T11:45:00Z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1FF4" w14:textId="6DAF702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DAE3" w14:textId="7E6F24E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0B0F" w14:textId="46F8B4C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2020-03-18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1B0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DFBC6" w14:textId="51EEA44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8EEE" w14:textId="4B221FE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1C8C" w14:textId="772E930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BENEFIT PARTNERS SPÓŁKA Z OGRANICZONĄ ODPOWIEDZIALNOŚCIĄ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C09C3" w14:textId="50CBFAB1" w:rsidR="00AD7298" w:rsidRPr="0064266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669">
              <w:rPr>
                <w:rFonts w:ascii="Calibri" w:hAnsi="Calibri" w:cs="Calibri"/>
                <w:color w:val="000000"/>
                <w:sz w:val="18"/>
                <w:szCs w:val="18"/>
              </w:rPr>
              <w:t>259400WXQLZ5KUB8IM97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750E" w14:textId="29993D3D" w:rsidR="00AD7298" w:rsidRPr="0064266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669">
              <w:rPr>
                <w:rFonts w:ascii="Calibri" w:hAnsi="Calibri" w:cs="Calibri"/>
                <w:color w:val="000000"/>
                <w:sz w:val="18"/>
                <w:szCs w:val="18"/>
              </w:rPr>
              <w:t>PLBNFPR000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A4D31" w14:textId="18F35C1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BNF0621</w:t>
            </w:r>
          </w:p>
        </w:tc>
      </w:tr>
      <w:tr w:rsidR="00AD7298" w:rsidRPr="00A8178F" w14:paraId="00D27DFF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70223" w14:textId="3ED6AA9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2020-03-10 T11:45:00Z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C1EB" w14:textId="4941D4C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3FF8" w14:textId="7D8BC4C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E0A5" w14:textId="7951774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2020-03-19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BB5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92B7" w14:textId="7259975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3C3D" w14:textId="7210826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CE1E" w14:textId="7E66BB0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BENEFIT PARTNERS SPÓŁKA Z OGRANICZONĄ ODPOWIEDZIALNOŚCIĄ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4C90" w14:textId="4622A648" w:rsidR="00AD7298" w:rsidRPr="0064266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669">
              <w:rPr>
                <w:rFonts w:ascii="Calibri" w:hAnsi="Calibri" w:cs="Calibri"/>
                <w:color w:val="000000"/>
                <w:sz w:val="18"/>
                <w:szCs w:val="18"/>
              </w:rPr>
              <w:t>259400WXQLZ5KUB8IM97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E6DC" w14:textId="60D478BE" w:rsidR="00AD7298" w:rsidRPr="0064266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669">
              <w:rPr>
                <w:rFonts w:ascii="Calibri" w:hAnsi="Calibri" w:cs="Calibri"/>
                <w:color w:val="000000"/>
                <w:sz w:val="18"/>
                <w:szCs w:val="18"/>
              </w:rPr>
              <w:t>PLBNFPR000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68C1" w14:textId="74855AD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BNF0322</w:t>
            </w:r>
          </w:p>
        </w:tc>
      </w:tr>
      <w:tr w:rsidR="00AD7298" w:rsidRPr="00A8178F" w14:paraId="455314F7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FEF7F" w14:textId="4647730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2020-02-28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3C814" w14:textId="75521FB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ABA9" w14:textId="6A9693A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711A" w14:textId="2618FFC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ABD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3630" w14:textId="1DDC01C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BC9C" w14:textId="4B18D1E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8792D" w14:textId="5196836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BENEFIT PARTNERS SPÓŁKA Z OGRANICZONĄ ODPOWIEDZIALNOŚCIĄ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D7849" w14:textId="6AAD9B94" w:rsidR="00AD7298" w:rsidRPr="00F66C5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669">
              <w:rPr>
                <w:rFonts w:ascii="Calibri" w:hAnsi="Calibri" w:cs="Calibri"/>
                <w:color w:val="000000"/>
                <w:sz w:val="18"/>
                <w:szCs w:val="18"/>
              </w:rPr>
              <w:t>259400WXQLZ5KUB8IM97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C4031" w14:textId="56680968" w:rsidR="00AD7298" w:rsidRPr="00F66C5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669">
              <w:rPr>
                <w:rFonts w:ascii="Calibri" w:hAnsi="Calibri" w:cs="Calibri"/>
                <w:color w:val="000000"/>
                <w:sz w:val="18"/>
                <w:szCs w:val="18"/>
              </w:rPr>
              <w:t>PLBNFPR00026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7012" w14:textId="64616AA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BNF1221</w:t>
            </w:r>
          </w:p>
        </w:tc>
      </w:tr>
      <w:tr w:rsidR="00AD7298" w:rsidRPr="00A8178F" w14:paraId="56D727FE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B620" w14:textId="37AC160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2020-02-24 T14:30:00Z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C15D" w14:textId="3EA9ED9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0185" w14:textId="180BEBD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4B85" w14:textId="4532E71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FF10" w14:textId="3761F4B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E92B" w14:textId="649BFC1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0716" w14:textId="1A6F3DB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C97B" w14:textId="3B78AC4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66280" w14:textId="24387420" w:rsidR="00AD7298" w:rsidRPr="007825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C59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BB24" w14:textId="0420B1E5" w:rsidR="00AD7298" w:rsidRPr="00C8650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C59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2A79" w14:textId="0186A63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AD7298" w:rsidRPr="00A8178F" w14:paraId="5E55D4DC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E8EC1" w14:textId="19E0AAC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2020-02-14 T14:40:00Z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73B5" w14:textId="4C90D50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851" w14:textId="6B48676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C02CC" w14:textId="3B7D202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2020-02-19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F7A4" w14:textId="4A4802C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3CDF" w14:textId="1A24A25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1F3D" w14:textId="0A73D3A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340A" w14:textId="091202B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VANTAGE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250B" w14:textId="44B7FB21" w:rsidR="00AD7298" w:rsidRPr="00C8650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25E5">
              <w:rPr>
                <w:rFonts w:ascii="Calibri" w:hAnsi="Calibri" w:cs="Calibri"/>
                <w:color w:val="000000"/>
                <w:sz w:val="18"/>
                <w:szCs w:val="18"/>
              </w:rPr>
              <w:t>259400EV3V1EI11FS544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E06C9" w14:textId="5BE66D8F" w:rsidR="00AD7298" w:rsidRPr="00C8650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508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VTGDL00135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4D85" w14:textId="046765D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VTG0520</w:t>
            </w:r>
          </w:p>
        </w:tc>
      </w:tr>
      <w:tr w:rsidR="00AD7298" w:rsidRPr="00A8178F" w14:paraId="10034647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A22CC" w14:textId="62E0064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2020-02-13 T16:10:00Z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DB87" w14:textId="35F0851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3A7B5" w14:textId="672DC6A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802D" w14:textId="7949F32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32BBE" w14:textId="7145117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2020-03-02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F95A" w14:textId="7B97088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F006" w14:textId="109D59B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F976" w14:textId="1750CBF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ARCTIC PAPER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1F131" w14:textId="7AF3F00A" w:rsidR="00AD7298" w:rsidRPr="00BC082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508">
              <w:rPr>
                <w:rFonts w:ascii="Calibri" w:hAnsi="Calibri" w:cs="Calibri"/>
                <w:color w:val="000000"/>
                <w:sz w:val="18"/>
                <w:szCs w:val="18"/>
              </w:rPr>
              <w:t>259400OI92UBLS9RJK55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D006" w14:textId="6CF7490C" w:rsidR="00AD7298" w:rsidRPr="00BC082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6508">
              <w:rPr>
                <w:rFonts w:ascii="Calibri" w:hAnsi="Calibri" w:cs="Calibri"/>
                <w:color w:val="000000"/>
                <w:sz w:val="18"/>
                <w:szCs w:val="18"/>
              </w:rPr>
              <w:t>PLARTPR00038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F4D3F" w14:textId="489EA1C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ATC0821</w:t>
            </w:r>
          </w:p>
        </w:tc>
      </w:tr>
      <w:tr w:rsidR="00AD7298" w:rsidRPr="00A8178F" w14:paraId="6542014B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6C78" w14:textId="1FB8CA9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2020-02-13 T16:10:00Z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313E7" w14:textId="4DB5AE8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7CBA" w14:textId="4DF5380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D67F" w14:textId="6E3D664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815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6063" w14:textId="1885550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8CE1" w14:textId="0949830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2888D" w14:textId="3AE1C55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MCI CAPITAL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69E1" w14:textId="54B7C349" w:rsidR="00AD7298" w:rsidRPr="00AD43E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829">
              <w:rPr>
                <w:rFonts w:ascii="Calibri" w:hAnsi="Calibri" w:cs="Calibri"/>
                <w:color w:val="000000"/>
                <w:sz w:val="18"/>
                <w:szCs w:val="18"/>
              </w:rPr>
              <w:t>259400I4F7U277H0DW50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C2DD" w14:textId="14409A44" w:rsidR="00AD7298" w:rsidRPr="00AD43E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0829">
              <w:rPr>
                <w:rFonts w:ascii="Calibri" w:hAnsi="Calibri" w:cs="Calibri"/>
                <w:color w:val="000000"/>
                <w:sz w:val="18"/>
                <w:szCs w:val="18"/>
              </w:rPr>
              <w:t>PLMCIMG00251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883B" w14:textId="471DBE7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MCI0321</w:t>
            </w:r>
          </w:p>
        </w:tc>
      </w:tr>
      <w:tr w:rsidR="00AD7298" w:rsidRPr="00A8178F" w14:paraId="7066DF7A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458E" w14:textId="32AF666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2020-01-31 T15:30:00Z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F9C8" w14:textId="77B5513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C330A" w14:textId="01F9963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EFF1C" w14:textId="11C782B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A2DF" w14:textId="6DD3459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2020-02-15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E2CB6" w14:textId="45677EA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2AF2" w14:textId="30A56C5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3DE4" w14:textId="3BA5BE6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FB3F" w14:textId="58BE12CB" w:rsidR="00AD7298" w:rsidRPr="00884EA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43E0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41D4" w14:textId="51FCD7D9" w:rsidR="00AD7298" w:rsidRPr="00884EA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D43E0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46B9" w14:textId="3BB55556" w:rsidR="00AD7298" w:rsidRPr="00884EA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AD7298" w:rsidRPr="00A8178F" w14:paraId="7E9F2519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51B6" w14:textId="3AE1D39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2020-01-10 T08:20:00Z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A29C" w14:textId="790A701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1F4D" w14:textId="207BB2F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A4A3" w14:textId="26B314B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2020-01-14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EEF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7175C" w14:textId="21B4F1C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7E7C8" w14:textId="3F89B50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C8D0" w14:textId="657CF1C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P.A.NOVA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8F48" w14:textId="63A8C59A" w:rsidR="00AD7298" w:rsidRPr="00DA253D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4EA6">
              <w:rPr>
                <w:rFonts w:ascii="Calibri" w:hAnsi="Calibri" w:cs="Calibri"/>
                <w:color w:val="000000"/>
                <w:sz w:val="18"/>
                <w:szCs w:val="18"/>
              </w:rPr>
              <w:t>2594008TBOIVL14UFL47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8E15" w14:textId="3FE6837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4EA6">
              <w:rPr>
                <w:rFonts w:ascii="Calibri" w:hAnsi="Calibri" w:cs="Calibri"/>
                <w:color w:val="000000"/>
                <w:sz w:val="18"/>
                <w:szCs w:val="18"/>
              </w:rPr>
              <w:t>PLPANVA00047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75B3" w14:textId="2A3F0A7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84EA6">
              <w:rPr>
                <w:rFonts w:ascii="Calibri" w:hAnsi="Calibri" w:cs="Calibri"/>
                <w:color w:val="000000"/>
                <w:sz w:val="18"/>
                <w:szCs w:val="18"/>
              </w:rPr>
              <w:t>NVA0420</w:t>
            </w:r>
          </w:p>
        </w:tc>
      </w:tr>
      <w:tr w:rsidR="00AD7298" w:rsidRPr="00A8178F" w14:paraId="57E15112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0AE" w14:textId="091CE0F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2019-12-20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7BA9" w14:textId="5D258EE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2E42E" w14:textId="04E7D3C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6DD6" w14:textId="1A885D1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A7C43" w14:textId="7D8AB2F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0828" w14:textId="5A4BE26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BBD13" w14:textId="11A66AD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53E0" w14:textId="45D0337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MEYRA GROUP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8747" w14:textId="04FB8EBB" w:rsidR="00AD7298" w:rsidRPr="00443A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A253D">
              <w:rPr>
                <w:rFonts w:ascii="Calibri" w:hAnsi="Calibri" w:cs="Calibri"/>
                <w:color w:val="000000"/>
                <w:sz w:val="18"/>
                <w:szCs w:val="18"/>
              </w:rPr>
              <w:t>259400411Q9OBZVWTD02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6C8A" w14:textId="609E23BB" w:rsidR="00AD7298" w:rsidRPr="00443A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PLMDRT000027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9104" w14:textId="47FF79D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MED0420</w:t>
            </w:r>
          </w:p>
        </w:tc>
      </w:tr>
      <w:tr w:rsidR="00AD7298" w:rsidRPr="00A8178F" w14:paraId="6810385E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FB43" w14:textId="109B52E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2019-12-12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290F" w14:textId="3E652B5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F79E" w14:textId="4A3C6CF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B5A11" w14:textId="78036E6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06B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D2100" w14:textId="7411AB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7CF45" w14:textId="31EC78D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774D7" w14:textId="5BF5FBA7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AMERICAN HEART OF POLAND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A2FB9" w14:textId="3AC535E6" w:rsidR="00AD7298" w:rsidRPr="001E28F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3AE5">
              <w:rPr>
                <w:rFonts w:ascii="Calibri" w:hAnsi="Calibri" w:cs="Calibri"/>
                <w:color w:val="000000"/>
                <w:sz w:val="18"/>
                <w:szCs w:val="18"/>
              </w:rPr>
              <w:t>259400ZBEUF2MC2GWK12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C152" w14:textId="62797A4A" w:rsidR="00AD7298" w:rsidRPr="001E28F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3AE5">
              <w:rPr>
                <w:rFonts w:ascii="Calibri" w:hAnsi="Calibri" w:cs="Calibri"/>
                <w:color w:val="000000"/>
                <w:sz w:val="18"/>
                <w:szCs w:val="18"/>
              </w:rPr>
              <w:t>PLAMRHP00042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3D09" w14:textId="1BE7B218" w:rsidR="00AD7298" w:rsidRPr="001E28F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AHP0622</w:t>
            </w:r>
          </w:p>
        </w:tc>
      </w:tr>
      <w:tr w:rsidR="00AD7298" w:rsidRPr="00A8178F" w14:paraId="2DC15D2B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6C00" w14:textId="24D3CA3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2019-12-06 T15:30:00Z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2A84" w14:textId="65843A9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0729" w14:textId="1CC8E79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7773" w14:textId="68B9065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628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9050" w14:textId="33975E2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1A8A" w14:textId="056BD75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F2EE" w14:textId="48C6ED4C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PRIME CAR MANAGEMENT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6348" w14:textId="5EC1D25C" w:rsidR="00AD7298" w:rsidRPr="00686FF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28F4">
              <w:rPr>
                <w:rFonts w:ascii="Calibri" w:hAnsi="Calibri" w:cs="Calibri"/>
                <w:color w:val="000000"/>
                <w:sz w:val="18"/>
                <w:szCs w:val="18"/>
              </w:rPr>
              <w:t>259400OBLVCAD26XMY18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C4A9" w14:textId="0129DB74" w:rsidR="00AD7298" w:rsidRPr="00686FF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28F4">
              <w:rPr>
                <w:rFonts w:ascii="Calibri" w:hAnsi="Calibri" w:cs="Calibri"/>
                <w:color w:val="000000"/>
                <w:sz w:val="18"/>
                <w:szCs w:val="18"/>
              </w:rPr>
              <w:t>PLPRMCM00055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327B" w14:textId="3DD127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28F4">
              <w:rPr>
                <w:rFonts w:ascii="Calibri" w:hAnsi="Calibri" w:cs="Calibri"/>
                <w:color w:val="000000"/>
                <w:sz w:val="18"/>
                <w:szCs w:val="18"/>
              </w:rPr>
              <w:t>PCM1220</w:t>
            </w:r>
          </w:p>
        </w:tc>
      </w:tr>
      <w:tr w:rsidR="00AD7298" w:rsidRPr="00A8178F" w14:paraId="39781F9B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4112" w14:textId="63D6BA0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2019-11-28 T15:30:00Z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F2841" w14:textId="5A3212B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21DA" w14:textId="4E06018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72AD" w14:textId="54582CE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1F75" w14:textId="475C990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2019-12-14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E7F5B" w14:textId="7B9C307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9435" w14:textId="52C766C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AA067" w14:textId="4C4C3DB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BENEFIT PARTNERS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5F85" w14:textId="5315D2DB" w:rsidR="00AD7298" w:rsidRPr="00713C1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6FFF">
              <w:rPr>
                <w:rFonts w:ascii="Calibri" w:hAnsi="Calibri" w:cs="Calibri"/>
                <w:color w:val="000000"/>
                <w:sz w:val="18"/>
                <w:szCs w:val="18"/>
              </w:rPr>
              <w:t>259400WXQLZ5KUB8IM97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2B75" w14:textId="592739F3" w:rsidR="00AD7298" w:rsidRPr="00713C1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6FFF">
              <w:rPr>
                <w:rFonts w:ascii="Calibri" w:hAnsi="Calibri" w:cs="Calibri"/>
                <w:color w:val="000000"/>
                <w:sz w:val="18"/>
                <w:szCs w:val="18"/>
              </w:rPr>
              <w:t>PLBNFPR00026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25E8" w14:textId="4D79E27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BNF1221</w:t>
            </w:r>
          </w:p>
        </w:tc>
      </w:tr>
      <w:tr w:rsidR="00AD7298" w:rsidRPr="00A8178F" w14:paraId="665CB4CC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ACFE4" w14:textId="79921E8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2019-11-25 T15:10:00Z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442F" w14:textId="34F28F4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7759" w14:textId="58707F1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549E" w14:textId="23AC192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00F95" w14:textId="026F705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B8F2" w14:textId="789A34F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DF275" w14:textId="59A852F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B4479" w14:textId="3ED9550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HIPOTCZNY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CB38" w14:textId="78CB1F10" w:rsidR="00AD7298" w:rsidRPr="000C76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13C10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70772" w14:textId="4B923D36" w:rsidR="00AD7298" w:rsidRPr="000C76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13C10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9407" w14:textId="24D322A0" w:rsidR="00AD7298" w:rsidRPr="000C76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AD7298" w:rsidRPr="00A8178F" w14:paraId="0AC02373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18EB" w14:textId="5A34C29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2019-11-22 T16:00:00Z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C0D1" w14:textId="32366C4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FCC6" w14:textId="6CE5475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E1285" w14:textId="25E484F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42F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1475" w14:textId="42F22A0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9E7A" w14:textId="05D8471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7D38" w14:textId="3C65F70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VICTORIA DOM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B173" w14:textId="48E9FDBE" w:rsidR="00AD7298" w:rsidRPr="00244AC1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07">
              <w:rPr>
                <w:rFonts w:ascii="Calibri" w:hAnsi="Calibri" w:cs="Calibri"/>
                <w:color w:val="000000"/>
                <w:sz w:val="18"/>
                <w:szCs w:val="18"/>
              </w:rPr>
              <w:t>259400OLCMZ0H0DLS851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5607" w14:textId="5D30E6B7" w:rsidR="00AD7298" w:rsidRPr="00CD3D2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07">
              <w:rPr>
                <w:rFonts w:ascii="Calibri" w:hAnsi="Calibri" w:cs="Calibri"/>
                <w:color w:val="000000"/>
                <w:sz w:val="18"/>
                <w:szCs w:val="18"/>
              </w:rPr>
              <w:t>PLVCTDM00058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2ECD" w14:textId="2E409EF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07">
              <w:rPr>
                <w:rFonts w:ascii="Calibri" w:hAnsi="Calibri" w:cs="Calibri"/>
                <w:color w:val="000000"/>
                <w:sz w:val="18"/>
                <w:szCs w:val="18"/>
              </w:rPr>
              <w:t>VID0621</w:t>
            </w:r>
          </w:p>
        </w:tc>
      </w:tr>
      <w:tr w:rsidR="00AD7298" w:rsidRPr="00A8178F" w14:paraId="56C7A972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2519" w14:textId="70A3B6E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2019-10-30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3D7A5" w14:textId="7E775FF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AB30" w14:textId="44A8706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1D89" w14:textId="51D12ED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0D74" w14:textId="2B4CD0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AD836" w14:textId="0368E85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54484" w14:textId="6AA732A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5EEF" w14:textId="38F61BC3" w:rsidR="00AD7298" w:rsidRP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AD729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 CONSTRUCTION HOLDING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0CEA4" w14:textId="0A74733D" w:rsidR="00AD7298" w:rsidRPr="00CD3D2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44AC1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3EEC" w14:textId="54B36DC2" w:rsidR="00AD7298" w:rsidRPr="00CD3D2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D29">
              <w:rPr>
                <w:rFonts w:ascii="Calibri" w:hAnsi="Calibri" w:cs="Calibri"/>
                <w:color w:val="000000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LJWC0000126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EB94D" w14:textId="5ACDA77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JWC1120</w:t>
            </w:r>
          </w:p>
        </w:tc>
      </w:tr>
      <w:tr w:rsidR="00AD7298" w:rsidRPr="00A8178F" w14:paraId="2E09A65C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8D2E" w14:textId="04D0FF3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2019-10-29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01D0" w14:textId="17D34AD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7C2C" w14:textId="1FEA8EA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FAE9A" w14:textId="480D928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2019-10-31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2549" w14:textId="5225517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251B" w14:textId="01C77D3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5080" w14:textId="7DC1E2E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63A96" w14:textId="3FB792A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382D" w14:textId="19EF13DA" w:rsidR="00AD7298" w:rsidRPr="004C1391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D29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EC37" w14:textId="4FC16DB7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D3D29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FD9F8" w14:textId="425C5F8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AD7298" w:rsidRPr="00A8178F" w14:paraId="278927A7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5A8E3" w14:textId="4F25536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2019-10-24 T14:30:00Z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D42D" w14:textId="4C4E987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6F4E" w14:textId="7E3B66C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DC93" w14:textId="6D44E9B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A0E" w14:textId="469B1D3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A1F3C" w14:textId="75FF1F5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F39A" w14:textId="5762338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A1443" w14:textId="1E044FAB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MIASTO WŁOCŁAWEK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4CD2" w14:textId="2520596F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1391">
              <w:rPr>
                <w:rFonts w:ascii="Calibri" w:hAnsi="Calibri" w:cs="Calibri"/>
                <w:color w:val="000000"/>
                <w:sz w:val="18"/>
                <w:szCs w:val="18"/>
              </w:rPr>
              <w:t>259400C56MMY0KS3EI66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DF24" w14:textId="277B2885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1706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0018200028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85387" w14:textId="59C59DD9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WCL1220</w:t>
            </w:r>
          </w:p>
        </w:tc>
      </w:tr>
      <w:tr w:rsidR="00AD7298" w:rsidRPr="00A8178F" w14:paraId="4F1B3810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21F15" w14:textId="041BC41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2019-10-24 T14:30:00Z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34" w14:textId="7F73EAA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DF3A" w14:textId="1CFCE75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BA31" w14:textId="0FBBC07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C908" w14:textId="4E07BE6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2019-12-17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32F0" w14:textId="286BBD5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904C5" w14:textId="484A7A5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8BC67" w14:textId="779EB851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WOJEWÓDZTWO OPOLSKIE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9627" w14:textId="49EA284C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1391">
              <w:rPr>
                <w:rFonts w:ascii="Calibri" w:hAnsi="Calibri" w:cs="Calibri"/>
                <w:color w:val="000000"/>
                <w:sz w:val="18"/>
                <w:szCs w:val="18"/>
              </w:rPr>
              <w:t>25940012SRJPEZPPUQ91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5518" w14:textId="1F2E6162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1706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0030200014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66E88" w14:textId="7849815D" w:rsidR="00AD7298" w:rsidRPr="005B170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WOP1225</w:t>
            </w:r>
          </w:p>
        </w:tc>
      </w:tr>
      <w:tr w:rsidR="00AD7298" w:rsidRPr="00A8178F" w14:paraId="24206EB6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916C" w14:textId="18999C6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2019-10-17 T10:00:00Z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5D7" w14:textId="554018A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91D1" w14:textId="16FEF77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CA61" w14:textId="0C1A460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4C1B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07C3" w14:textId="44D9B7A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707F" w14:textId="6861EBC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9BDE" w14:textId="5CE0B51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1706">
              <w:rPr>
                <w:rFonts w:ascii="Calibri" w:hAnsi="Calibri" w:cs="Calibri"/>
                <w:color w:val="000000"/>
                <w:sz w:val="18"/>
                <w:szCs w:val="18"/>
              </w:rPr>
              <w:t>M.W.TRADE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6480" w14:textId="4A78667C" w:rsidR="00AD7298" w:rsidRPr="00A4264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1706">
              <w:rPr>
                <w:rFonts w:ascii="Calibri" w:hAnsi="Calibri" w:cs="Calibri"/>
                <w:color w:val="000000"/>
                <w:sz w:val="18"/>
                <w:szCs w:val="18"/>
              </w:rPr>
              <w:t>259400CFS72KTCP2L584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3599" w14:textId="516A6669" w:rsidR="00AD7298" w:rsidRPr="00A4264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1706">
              <w:rPr>
                <w:rFonts w:ascii="Calibri" w:hAnsi="Calibri" w:cs="Calibri"/>
                <w:color w:val="000000"/>
                <w:sz w:val="18"/>
                <w:szCs w:val="18"/>
              </w:rPr>
              <w:t>PL00MWTRD00229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2A23" w14:textId="26676F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1706">
              <w:rPr>
                <w:rFonts w:ascii="Calibri" w:hAnsi="Calibri" w:cs="Calibri"/>
                <w:color w:val="000000"/>
                <w:sz w:val="18"/>
                <w:szCs w:val="18"/>
              </w:rPr>
              <w:t>MWT0921</w:t>
            </w:r>
          </w:p>
        </w:tc>
      </w:tr>
      <w:tr w:rsidR="00AD7298" w:rsidRPr="00A8178F" w14:paraId="77605CC0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BC90" w14:textId="410A80F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2019-10-08 T14:15:00Z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BF3E" w14:textId="44AA91F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B30C" w14:textId="5EAD6C3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4A137" w14:textId="13DDF87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63E3" w14:textId="18BF681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0269" w14:textId="6234B24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553B" w14:textId="4DB86A1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7F2B" w14:textId="71BD272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MIASTO MARKI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5A14" w14:textId="4BA4F39C" w:rsidR="00AD7298" w:rsidRPr="002A359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64E">
              <w:rPr>
                <w:rFonts w:ascii="Calibri" w:hAnsi="Calibri" w:cs="Calibri"/>
                <w:color w:val="000000"/>
                <w:sz w:val="18"/>
                <w:szCs w:val="18"/>
              </w:rPr>
              <w:t>2594006WC3BIK7RZIW09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99B8" w14:textId="6181E6E7" w:rsidR="00AD7298" w:rsidRPr="002A359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64E">
              <w:rPr>
                <w:rFonts w:ascii="Calibri" w:hAnsi="Calibri" w:cs="Calibri"/>
                <w:color w:val="000000"/>
                <w:sz w:val="18"/>
                <w:szCs w:val="18"/>
              </w:rPr>
              <w:t>PL0028200018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E343" w14:textId="41BE6CB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MKI1123</w:t>
            </w:r>
          </w:p>
        </w:tc>
      </w:tr>
      <w:tr w:rsidR="00AD7298" w:rsidRPr="00A8178F" w14:paraId="59E05FC1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6933" w14:textId="4D693F8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2019-10-07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C0D2" w14:textId="4EF0484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E2FF" w14:textId="7312828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3F01" w14:textId="36E66E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2019-10-09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9F88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14EB4" w14:textId="2228528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5378A" w14:textId="260806F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9568" w14:textId="48BB5B2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ALIOR BANK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7C51" w14:textId="036EA1E3" w:rsidR="00AD7298" w:rsidRPr="00A7568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594">
              <w:rPr>
                <w:rFonts w:ascii="Calibri" w:hAnsi="Calibri" w:cs="Calibri"/>
                <w:color w:val="000000"/>
                <w:sz w:val="18"/>
                <w:szCs w:val="18"/>
              </w:rPr>
              <w:t>259400QHDOZWMJ103294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DF87B" w14:textId="5B532F3A" w:rsidR="00AD7298" w:rsidRPr="00A7568E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A3594">
              <w:rPr>
                <w:rFonts w:ascii="Calibri" w:hAnsi="Calibri" w:cs="Calibri"/>
                <w:color w:val="000000"/>
                <w:sz w:val="18"/>
                <w:szCs w:val="18"/>
              </w:rPr>
              <w:t>PLMRTMB00034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6459" w14:textId="3F3F60B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ALR1022</w:t>
            </w:r>
          </w:p>
        </w:tc>
      </w:tr>
      <w:tr w:rsidR="00AD7298" w:rsidRPr="00A8178F" w14:paraId="029026C2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99045" w14:textId="5D15A64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2019-09-30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71C6" w14:textId="783E22D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97013" w14:textId="02CBBCA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7D1F" w14:textId="70112A8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B72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F391" w14:textId="24EB7A5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E0AF" w14:textId="20AA4D6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7FB4" w14:textId="46DAE4B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M.W.TRADE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3E5F8" w14:textId="0CA7B06D" w:rsidR="00AD7298" w:rsidRPr="003E7AA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68E">
              <w:rPr>
                <w:rFonts w:ascii="Calibri" w:hAnsi="Calibri" w:cs="Calibri"/>
                <w:color w:val="000000"/>
                <w:sz w:val="18"/>
                <w:szCs w:val="18"/>
              </w:rPr>
              <w:t>259400CFS72KTCP2L584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432C" w14:textId="4B9236C2" w:rsidR="00AD7298" w:rsidRPr="003E7AA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68E">
              <w:rPr>
                <w:rFonts w:ascii="Calibri" w:hAnsi="Calibri" w:cs="Calibri"/>
                <w:color w:val="000000"/>
                <w:sz w:val="18"/>
                <w:szCs w:val="18"/>
              </w:rPr>
              <w:t>PLMWTRD00211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FADEC" w14:textId="7287D84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MWT0820</w:t>
            </w:r>
          </w:p>
        </w:tc>
      </w:tr>
      <w:tr w:rsidR="00AD7298" w:rsidRPr="00A8178F" w14:paraId="2B57A3F6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FE13" w14:textId="43E3BF3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2019-09-30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FC09" w14:textId="537C471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DD01" w14:textId="61BFE12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533E" w14:textId="0E5E53D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2019-10-03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504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B7EB" w14:textId="6E52BDF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6AEAE" w14:textId="55EC11F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09CD" w14:textId="2B012BB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M.W.TRADE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C6FB" w14:textId="2D8E194F" w:rsidR="00AD7298" w:rsidRPr="003E7AA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68E">
              <w:rPr>
                <w:rFonts w:ascii="Calibri" w:hAnsi="Calibri" w:cs="Calibri"/>
                <w:color w:val="000000"/>
                <w:sz w:val="18"/>
                <w:szCs w:val="18"/>
              </w:rPr>
              <w:t>259400CFS72KTCP2L584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45EE" w14:textId="7323DCAB" w:rsidR="00AD7298" w:rsidRPr="003E7AA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7568E">
              <w:rPr>
                <w:rFonts w:ascii="Calibri" w:hAnsi="Calibri" w:cs="Calibri"/>
                <w:color w:val="000000"/>
                <w:sz w:val="18"/>
                <w:szCs w:val="18"/>
              </w:rPr>
              <w:t>PLMWTRD00203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7E85" w14:textId="7A29553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MWT0720</w:t>
            </w:r>
          </w:p>
        </w:tc>
      </w:tr>
      <w:tr w:rsidR="00AD7298" w:rsidRPr="00A8178F" w14:paraId="75DF1A2F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140C" w14:textId="630F932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2019-09-27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D717" w14:textId="747A0F3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F792E" w14:textId="09A5E04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9BCD" w14:textId="3B9A126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DC2E5" w14:textId="20C0067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803D" w14:textId="01C55E1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9513" w14:textId="0BB7AE8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EFD6" w14:textId="218A432F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POWIAT GOLENIOWSKI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AE134" w14:textId="4A0DFFC7" w:rsidR="00AD7298" w:rsidRPr="0046114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7AA5">
              <w:rPr>
                <w:rFonts w:ascii="Calibri" w:hAnsi="Calibri" w:cs="Calibri"/>
                <w:color w:val="000000"/>
                <w:sz w:val="18"/>
                <w:szCs w:val="18"/>
              </w:rPr>
              <w:t>259400DLB9ZECVED7308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300E" w14:textId="0CA4AB85" w:rsidR="00AD7298" w:rsidRPr="0046114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7AA5">
              <w:rPr>
                <w:rFonts w:ascii="Calibri" w:hAnsi="Calibri" w:cs="Calibri"/>
                <w:color w:val="000000"/>
                <w:sz w:val="18"/>
                <w:szCs w:val="18"/>
              </w:rPr>
              <w:t>PL0024200012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4A58" w14:textId="33D45A9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PGL1127</w:t>
            </w:r>
          </w:p>
        </w:tc>
      </w:tr>
      <w:tr w:rsidR="00AD7298" w:rsidRPr="00A8178F" w14:paraId="2949D75F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8058" w14:textId="7C261AC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2019-09-27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71D4" w14:textId="2B5AF5C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7C541" w14:textId="5B94738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3689" w14:textId="69216C9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2380" w14:textId="424EE50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B765" w14:textId="67B5C63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8BFD" w14:textId="43810E8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2AC7" w14:textId="133064A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BARCIN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BACE" w14:textId="62B3C040" w:rsidR="00AD7298" w:rsidRPr="0046114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7AA5">
              <w:rPr>
                <w:rFonts w:ascii="Calibri" w:hAnsi="Calibri" w:cs="Calibri"/>
                <w:color w:val="000000"/>
                <w:sz w:val="18"/>
                <w:szCs w:val="18"/>
              </w:rPr>
              <w:t>259400CMJAOEDOQF4Y07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5589C" w14:textId="7CA058B0" w:rsidR="00AD7298" w:rsidRPr="0046114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7AA5">
              <w:rPr>
                <w:rFonts w:ascii="Calibri" w:hAnsi="Calibri" w:cs="Calibri"/>
                <w:color w:val="000000"/>
                <w:sz w:val="18"/>
                <w:szCs w:val="18"/>
              </w:rPr>
              <w:t>PL0029200017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4876" w14:textId="703E04D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E7AA5">
              <w:rPr>
                <w:rFonts w:ascii="Calibri" w:hAnsi="Calibri" w:cs="Calibri"/>
                <w:color w:val="000000"/>
                <w:sz w:val="18"/>
                <w:szCs w:val="18"/>
              </w:rPr>
              <w:t>BAR1125</w:t>
            </w:r>
          </w:p>
        </w:tc>
      </w:tr>
      <w:tr w:rsidR="00AD7298" w:rsidRPr="00A8178F" w14:paraId="5F5F0185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8171" w14:textId="0AB13D7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2019-09-27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C608" w14:textId="4A7FD18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1604" w14:textId="2495606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9410" w14:textId="0658BF46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DFFC" w14:textId="556485FD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2019-11-26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ACE6" w14:textId="2072B00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D230" w14:textId="6AD8CE0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6516" w14:textId="775F787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MIASTO SIEDLCE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DB2D" w14:textId="5A1CAB02" w:rsidR="00AD7298" w:rsidRPr="00141A2C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114F">
              <w:rPr>
                <w:rFonts w:ascii="Calibri" w:hAnsi="Calibri" w:cs="Calibri"/>
                <w:color w:val="000000"/>
                <w:sz w:val="18"/>
                <w:szCs w:val="18"/>
              </w:rPr>
              <w:t>259400X3RIOZ3QOOJ296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3338E" w14:textId="6ECD3086" w:rsidR="00AD7298" w:rsidRPr="00141A2C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114F">
              <w:rPr>
                <w:rFonts w:ascii="Calibri" w:hAnsi="Calibri" w:cs="Calibri"/>
                <w:color w:val="000000"/>
                <w:sz w:val="18"/>
                <w:szCs w:val="18"/>
              </w:rPr>
              <w:t>PL0021200122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78C5" w14:textId="0975683A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SIE1123</w:t>
            </w:r>
          </w:p>
        </w:tc>
      </w:tr>
      <w:tr w:rsidR="00AD7298" w:rsidRPr="00A8178F" w14:paraId="78A69F8A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CD52" w14:textId="19265F2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2019-09-05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C4F1" w14:textId="307DC89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18A9" w14:textId="648564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CD55" w14:textId="33FAA61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2019-09-10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09BA" w14:textId="1AC058D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4E1DD" w14:textId="0321CA6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A517" w14:textId="425D686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39F8" w14:textId="3106FC20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POLNORD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DE66" w14:textId="393737C8" w:rsidR="00AD7298" w:rsidRPr="005675F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1A2C">
              <w:rPr>
                <w:rFonts w:ascii="Calibri" w:hAnsi="Calibri" w:cs="Calibri"/>
                <w:color w:val="000000"/>
                <w:sz w:val="18"/>
                <w:szCs w:val="18"/>
              </w:rPr>
              <w:t>2594004NLWJRODNNSB33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B9E9" w14:textId="6B5D54C7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1A2C">
              <w:rPr>
                <w:rFonts w:ascii="Calibri" w:hAnsi="Calibri" w:cs="Calibri"/>
                <w:color w:val="000000"/>
                <w:sz w:val="18"/>
                <w:szCs w:val="18"/>
              </w:rPr>
              <w:t>PLPOLND00183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E4BA" w14:textId="40ED2E6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PND1219</w:t>
            </w:r>
          </w:p>
        </w:tc>
      </w:tr>
      <w:tr w:rsidR="00AD7298" w:rsidRPr="00A8178F" w14:paraId="04173D20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A040" w14:textId="21242B82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2019-08-23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91B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D070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3A5B" w14:textId="444B1DD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2019-08-29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5929B" w14:textId="79D998B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28D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070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C859" w14:textId="6E35E2B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B208" w14:textId="68CE00AF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75F5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2C37C" w14:textId="35FAFA7E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096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BPHHP00218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3926" w14:textId="17BA1501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AD7298" w:rsidRPr="00A8178F" w14:paraId="43B96898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0B1B2" w14:textId="28EDBAE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2019-08-23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DAE9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EAD4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AEE22" w14:textId="7B2FB66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2019-08-29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911A" w14:textId="026C869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16AE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408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0529" w14:textId="56EAAAC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PIŁA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ABD60" w14:textId="482F0E01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62EF5">
              <w:rPr>
                <w:rFonts w:ascii="Calibri" w:hAnsi="Calibri" w:cs="Calibri"/>
                <w:color w:val="000000"/>
                <w:sz w:val="18"/>
                <w:szCs w:val="18"/>
              </w:rPr>
              <w:t>259400ZUE2EOFMIIRF70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F0A8" w14:textId="1AE612BD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096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0026200010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1C46" w14:textId="658185D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PIA0922</w:t>
            </w:r>
          </w:p>
        </w:tc>
      </w:tr>
      <w:tr w:rsidR="00AD7298" w:rsidRPr="00A8178F" w14:paraId="7E5E7C97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F034" w14:textId="1A67E348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2019-08-19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F2A0" w14:textId="031A2674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C829" w14:textId="1D41D72E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6CD0" w14:textId="3488E1E9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2019-08-22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4FF0" w14:textId="10A34A6B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2019-09-03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9363" w14:textId="5AD55715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B17B5" w14:textId="457A945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92CF6" w14:textId="042271E3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ARCTIC PAPER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814E" w14:textId="4322C17E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4610">
              <w:rPr>
                <w:rFonts w:ascii="Calibri" w:hAnsi="Calibri" w:cs="Calibri"/>
                <w:color w:val="000000"/>
                <w:sz w:val="18"/>
                <w:szCs w:val="18"/>
              </w:rPr>
              <w:t>259400OI92UBLS9RJK55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3600F" w14:textId="6EAA62C3" w:rsidR="00AD7298" w:rsidRPr="00B5509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096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ARTPR00038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E74E" w14:textId="4BE074EC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ATC0821</w:t>
            </w:r>
          </w:p>
        </w:tc>
      </w:tr>
      <w:tr w:rsidR="00AD7298" w:rsidRPr="00A8178F" w14:paraId="0B4C5C61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A180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2019-08-12 T14:20:00Z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740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D058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8D9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2019-08-16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E0F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BB73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E3B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C849" w14:textId="77777777" w:rsidR="00AD7298" w:rsidRPr="0026797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BIOGENED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97AD" w14:textId="77777777" w:rsidR="00AD7298" w:rsidRPr="0026797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096">
              <w:rPr>
                <w:rFonts w:ascii="Calibri" w:hAnsi="Calibri" w:cs="Calibri"/>
                <w:color w:val="000000"/>
                <w:sz w:val="18"/>
                <w:szCs w:val="18"/>
              </w:rPr>
              <w:t>259400JPC8O2DFHO9887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84B1" w14:textId="77777777" w:rsidR="00AD7298" w:rsidRPr="0026797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5096">
              <w:rPr>
                <w:rFonts w:ascii="Calibri" w:hAnsi="Calibri" w:cs="Calibri"/>
                <w:color w:val="000000"/>
                <w:sz w:val="18"/>
                <w:szCs w:val="18"/>
              </w:rPr>
              <w:t>PLBIOGN00026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40A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BGD1119</w:t>
            </w:r>
          </w:p>
        </w:tc>
      </w:tr>
      <w:tr w:rsidR="00AD7298" w:rsidRPr="00A8178F" w14:paraId="27F1837A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A59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2019-08-06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8B9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C027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56A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2019-08-09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579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2019-08-23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905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ABA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1EA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974">
              <w:rPr>
                <w:rFonts w:ascii="Calibri" w:hAnsi="Calibri" w:cs="Calibri"/>
                <w:color w:val="000000"/>
                <w:sz w:val="18"/>
                <w:szCs w:val="18"/>
              </w:rPr>
              <w:t>INDOS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9402" w14:textId="77777777" w:rsidR="00AD7298" w:rsidRPr="005E3D9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974">
              <w:rPr>
                <w:rFonts w:ascii="Calibri" w:hAnsi="Calibri" w:cs="Calibri"/>
                <w:color w:val="000000"/>
                <w:sz w:val="18"/>
                <w:szCs w:val="18"/>
              </w:rPr>
              <w:t>25940012GIJMXNJY1A32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D210" w14:textId="77777777" w:rsidR="00AD7298" w:rsidRPr="005E3D9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67974">
              <w:rPr>
                <w:rFonts w:ascii="Calibri" w:hAnsi="Calibri" w:cs="Calibri"/>
                <w:color w:val="000000"/>
                <w:sz w:val="18"/>
                <w:szCs w:val="18"/>
              </w:rPr>
              <w:t>PLINDOS00043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98A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INS1119</w:t>
            </w:r>
          </w:p>
        </w:tc>
      </w:tr>
      <w:tr w:rsidR="00AD7298" w:rsidRPr="00A8178F" w14:paraId="7AFA8C69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A62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2019-08-06 T10:07:00Z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0C6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822D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4DF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2019-08-06 T10:07:00Z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286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2019-08-07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B637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801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399DF" w14:textId="77777777" w:rsidR="00AD7298" w:rsidRPr="0026797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4213">
              <w:rPr>
                <w:rFonts w:ascii="Calibri" w:hAnsi="Calibri" w:cs="Calibri"/>
                <w:color w:val="000000"/>
                <w:sz w:val="18"/>
                <w:szCs w:val="18"/>
              </w:rPr>
              <w:t>JHM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E8D7" w14:textId="77777777" w:rsidR="00AD7298" w:rsidRPr="0026797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4213">
              <w:rPr>
                <w:rFonts w:ascii="Calibri" w:hAnsi="Calibri" w:cs="Calibri"/>
                <w:color w:val="000000"/>
                <w:sz w:val="18"/>
                <w:szCs w:val="18"/>
              </w:rPr>
              <w:t>25940012GIJMXNJY1A32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3801" w14:textId="77777777" w:rsidR="00AD7298" w:rsidRPr="0026797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54213">
              <w:rPr>
                <w:rFonts w:ascii="Calibri" w:hAnsi="Calibri" w:cs="Calibri"/>
                <w:color w:val="000000"/>
                <w:sz w:val="18"/>
                <w:szCs w:val="18"/>
              </w:rPr>
              <w:t>PLHJMDL00026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452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AD7298" w:rsidRPr="00A8178F" w14:paraId="773E0219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999C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2019-08-05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CFDB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7B7E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764D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2019-08-07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484A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518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FD90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BC8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M.W.TRADE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B46E" w14:textId="77777777" w:rsidR="00AD7298" w:rsidRPr="00255A7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3D9B">
              <w:rPr>
                <w:rFonts w:ascii="Calibri" w:hAnsi="Calibri" w:cs="Calibri"/>
                <w:color w:val="000000"/>
                <w:sz w:val="18"/>
                <w:szCs w:val="18"/>
              </w:rPr>
              <w:t>259400CFS72KTCP2L584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9F94" w14:textId="77777777" w:rsidR="00AD7298" w:rsidRPr="00255A7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3D9B">
              <w:rPr>
                <w:rFonts w:ascii="Calibri" w:hAnsi="Calibri" w:cs="Calibri"/>
                <w:color w:val="000000"/>
                <w:sz w:val="18"/>
                <w:szCs w:val="18"/>
              </w:rPr>
              <w:t>PLMWTRD00195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AC6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MWT0420</w:t>
            </w:r>
          </w:p>
        </w:tc>
      </w:tr>
      <w:tr w:rsidR="00AD7298" w:rsidRPr="00A8178F" w14:paraId="489171D7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5DA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2019-07-12 T10:30:00Z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071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7CA48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DAF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2019-07-17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E38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2019-07-30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17D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5BD3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E71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COMP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C1C9" w14:textId="77777777" w:rsidR="00AD7298" w:rsidRPr="001B15E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A7F">
              <w:rPr>
                <w:rFonts w:ascii="Calibri" w:hAnsi="Calibri" w:cs="Calibri"/>
                <w:color w:val="000000"/>
                <w:sz w:val="18"/>
                <w:szCs w:val="18"/>
              </w:rPr>
              <w:t>259400785DUNUE4FAZ21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F57D" w14:textId="77777777" w:rsidR="00AD7298" w:rsidRPr="001B15E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55A7F">
              <w:rPr>
                <w:rFonts w:ascii="Calibri" w:hAnsi="Calibri" w:cs="Calibri"/>
                <w:color w:val="000000"/>
                <w:sz w:val="18"/>
                <w:szCs w:val="18"/>
              </w:rPr>
              <w:t>PLCMP0000066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A27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CMP0720</w:t>
            </w:r>
          </w:p>
        </w:tc>
      </w:tr>
      <w:tr w:rsidR="00AD7298" w:rsidRPr="00A8178F" w14:paraId="169F77F8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314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2019-06-27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3BE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DA18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A80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2019-06-28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0DA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15B2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193C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C34A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ARCHE </w:t>
            </w: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C0FB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15E7">
              <w:rPr>
                <w:rFonts w:ascii="Calibri" w:hAnsi="Calibri" w:cs="Calibri"/>
                <w:color w:val="000000"/>
                <w:sz w:val="18"/>
                <w:szCs w:val="18"/>
              </w:rPr>
              <w:t>2594008QTULSKO4V5607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F2185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15E7">
              <w:rPr>
                <w:rFonts w:ascii="Calibri" w:hAnsi="Calibri" w:cs="Calibri"/>
                <w:color w:val="000000"/>
                <w:sz w:val="18"/>
                <w:szCs w:val="18"/>
              </w:rPr>
              <w:t>PLARCHE00013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B7F8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ACH1019</w:t>
            </w:r>
          </w:p>
        </w:tc>
      </w:tr>
      <w:tr w:rsidR="00AD7298" w:rsidRPr="00A8178F" w14:paraId="75A3DEE3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A148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2019-06-13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31B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4B6A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DB8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7ADF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2019-07-02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E63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FE7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C1F8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BENEFIT PARTNERS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1D69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259400WXQLZ5KUB8IM97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2892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PLBNFPR000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6AAA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BNF0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</w:tr>
      <w:tr w:rsidR="00AD7298" w:rsidRPr="00A8178F" w14:paraId="006876A4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A903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2019-06-13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819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78878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654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9D84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2019-06-29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A9B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4AE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CE6F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417B">
              <w:rPr>
                <w:rFonts w:ascii="Calibri" w:hAnsi="Calibri" w:cs="Calibri"/>
                <w:color w:val="000000"/>
                <w:sz w:val="18"/>
                <w:szCs w:val="18"/>
              </w:rPr>
              <w:t>COMP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A55F" w14:textId="77777777" w:rsidR="00AD7298" w:rsidRPr="005F417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417B">
              <w:rPr>
                <w:rFonts w:ascii="Calibri" w:hAnsi="Calibri" w:cs="Calibri"/>
                <w:color w:val="000000"/>
                <w:sz w:val="18"/>
                <w:szCs w:val="18"/>
              </w:rPr>
              <w:t>259400785DUNUE4FAZ21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2F418" w14:textId="77777777" w:rsidR="00AD7298" w:rsidRPr="005F417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417B">
              <w:rPr>
                <w:rFonts w:ascii="Calibri" w:hAnsi="Calibri" w:cs="Calibri"/>
                <w:color w:val="000000"/>
                <w:sz w:val="18"/>
                <w:szCs w:val="18"/>
              </w:rPr>
              <w:t>PLCMP0000058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1A9B" w14:textId="77777777" w:rsidR="00AD7298" w:rsidRPr="005F417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F417B">
              <w:rPr>
                <w:rFonts w:ascii="Calibri" w:hAnsi="Calibri" w:cs="Calibri"/>
                <w:color w:val="000000"/>
                <w:sz w:val="18"/>
                <w:szCs w:val="18"/>
              </w:rPr>
              <w:t>CMP0620</w:t>
            </w:r>
          </w:p>
        </w:tc>
      </w:tr>
      <w:tr w:rsidR="00AD7298" w:rsidRPr="00A8178F" w14:paraId="6B8B322E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2C3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2019-06-10 T14:50:00Z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4F5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2BEC2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CDF9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A3F6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032C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EC9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54786" w14:textId="77777777" w:rsidR="00AD7298" w:rsidRPr="005F417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F417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AMERICAN HEART OF POLAND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B925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B55CE">
              <w:rPr>
                <w:rFonts w:ascii="Calibri" w:hAnsi="Calibri" w:cs="Calibri"/>
                <w:color w:val="000000"/>
                <w:sz w:val="18"/>
                <w:szCs w:val="18"/>
              </w:rPr>
              <w:t>259400ZBEUF2MC2GWK12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95A3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0F2">
              <w:rPr>
                <w:rFonts w:ascii="Calibri" w:hAnsi="Calibri" w:cs="Calibri"/>
                <w:color w:val="000000"/>
                <w:sz w:val="18"/>
                <w:szCs w:val="18"/>
              </w:rPr>
              <w:t>PL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AMRHP00042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555D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AHP0622</w:t>
            </w:r>
          </w:p>
        </w:tc>
      </w:tr>
      <w:tr w:rsidR="00AD7298" w:rsidRPr="00A8178F" w14:paraId="6A979D62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126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2019-06-03 T14:30:00Z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12C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3533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6E37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CC8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72D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D40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2C9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MCI MANAGEMENT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D72D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22">
              <w:rPr>
                <w:rFonts w:ascii="Calibri" w:hAnsi="Calibri" w:cs="Calibri"/>
                <w:color w:val="000000"/>
                <w:sz w:val="18"/>
                <w:szCs w:val="18"/>
              </w:rPr>
              <w:t>259400ZVFMK9WCMV7224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C8FAC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22">
              <w:rPr>
                <w:rFonts w:ascii="Calibri" w:hAnsi="Calibri" w:cs="Calibri"/>
                <w:color w:val="000000"/>
                <w:sz w:val="18"/>
                <w:szCs w:val="18"/>
              </w:rPr>
              <w:t>PLMCMNG00012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876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MCM0620</w:t>
            </w:r>
          </w:p>
        </w:tc>
      </w:tr>
      <w:tr w:rsidR="00AD7298" w:rsidRPr="00A8178F" w14:paraId="7CD63A10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DBB8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2019-06-03 T14:30:00Z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03D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A0AE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0EE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15A2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CBC5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79E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C399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MCI MANAGEMENT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FE92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22">
              <w:rPr>
                <w:rFonts w:ascii="Calibri" w:hAnsi="Calibri" w:cs="Calibri"/>
                <w:color w:val="000000"/>
                <w:sz w:val="18"/>
                <w:szCs w:val="18"/>
              </w:rPr>
              <w:t>259400ZVFMK9WCMV7224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50C44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27322">
              <w:rPr>
                <w:rFonts w:ascii="Calibri" w:hAnsi="Calibri" w:cs="Calibri"/>
                <w:color w:val="000000"/>
                <w:sz w:val="18"/>
                <w:szCs w:val="18"/>
              </w:rPr>
              <w:t>PLMCMNG00020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75C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MCM0820</w:t>
            </w:r>
          </w:p>
        </w:tc>
      </w:tr>
      <w:tr w:rsidR="00AD7298" w:rsidRPr="00A8178F" w14:paraId="45B286E3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668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2019-05-23 T12:45:00Z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416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1B3B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C883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2019-05-29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816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2019-06-11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ACA3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A27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5EF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DD1E4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0F2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FF74" w14:textId="77777777" w:rsidR="00AD7298" w:rsidRPr="00D6492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B40F2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E71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AD7298" w:rsidRPr="00A8178F" w14:paraId="0C088B24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D9B4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2019-05-15 T11:30:00Z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442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667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517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2019-05-20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31D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2019-05-31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70F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F97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20B63" w14:textId="77777777" w:rsidR="00AD7298" w:rsidRPr="005F417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F417B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 CONSTRUCTION HOLDING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BCAA" w14:textId="77777777" w:rsidR="00AD7298" w:rsidRPr="003B251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922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AE96" w14:textId="77777777" w:rsidR="00AD7298" w:rsidRPr="003B251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4922">
              <w:rPr>
                <w:rFonts w:ascii="Calibri" w:hAnsi="Calibri" w:cs="Calibri"/>
                <w:color w:val="000000"/>
                <w:sz w:val="18"/>
                <w:szCs w:val="18"/>
              </w:rPr>
              <w:t>PLJWC0000118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6864" w14:textId="77777777" w:rsidR="00AD7298" w:rsidRPr="003B251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JWC0520</w:t>
            </w:r>
          </w:p>
        </w:tc>
      </w:tr>
      <w:tr w:rsidR="00AD7298" w:rsidRPr="00A8178F" w14:paraId="53EBAC65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8A2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2019-04-26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66B6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56EF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0D1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2019-04-30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949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2019-05-15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C33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D98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64B0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JHM DEVELOPMENT </w:t>
            </w:r>
            <w:r w:rsidRPr="00366E2B">
              <w:rPr>
                <w:rFonts w:ascii="Calibri" w:hAnsi="Calibri" w:cs="Calibri"/>
                <w:color w:val="000000"/>
                <w:sz w:val="18"/>
                <w:szCs w:val="18"/>
              </w:rPr>
              <w:t>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A0F6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2513">
              <w:rPr>
                <w:rFonts w:ascii="Calibri" w:hAnsi="Calibri" w:cs="Calibri"/>
                <w:color w:val="000000"/>
                <w:sz w:val="18"/>
                <w:szCs w:val="18"/>
              </w:rPr>
              <w:t>2594006PXI6Q27797591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BBDC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2513">
              <w:rPr>
                <w:rFonts w:ascii="Calibri" w:hAnsi="Calibri" w:cs="Calibri"/>
                <w:color w:val="000000"/>
                <w:sz w:val="18"/>
                <w:szCs w:val="18"/>
              </w:rPr>
              <w:t>PLJHMDL00026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AD22" w14:textId="77777777" w:rsidR="00AD7298" w:rsidRPr="004E78E4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B2513">
              <w:rPr>
                <w:rFonts w:ascii="Calibri" w:hAnsi="Calibri" w:cs="Calibri"/>
                <w:color w:val="000000"/>
                <w:sz w:val="18"/>
                <w:szCs w:val="18"/>
              </w:rPr>
              <w:t>JHM0821</w:t>
            </w:r>
          </w:p>
        </w:tc>
      </w:tr>
      <w:tr w:rsidR="00AD7298" w:rsidRPr="00A8178F" w14:paraId="41682FAD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7DA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2019-03-15 T13:15:00Z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424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B839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240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FA2D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2019-03-30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309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437E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6161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BENEFIT PARTNERS SPÓŁKA Z </w:t>
            </w: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6C3B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259400WXQLZ5KUB8IM97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CA6F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PLBNFPR00034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FC43D" w14:textId="77777777" w:rsidR="00AD7298" w:rsidRPr="00366E2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78E4">
              <w:rPr>
                <w:rFonts w:ascii="Calibri" w:hAnsi="Calibri" w:cs="Calibri"/>
                <w:color w:val="000000"/>
                <w:sz w:val="18"/>
                <w:szCs w:val="18"/>
              </w:rPr>
              <w:t>BNF0322</w:t>
            </w:r>
          </w:p>
        </w:tc>
      </w:tr>
      <w:tr w:rsidR="00AD7298" w:rsidRPr="00A8178F" w14:paraId="36C1C32C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DFA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2019-03-06 T15:20:00Z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FC4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7F50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0C4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2019-03-08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824E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CA57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56C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262B0" w14:textId="77777777" w:rsidR="00AD7298" w:rsidRPr="008E153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6E2B">
              <w:rPr>
                <w:rFonts w:ascii="Calibri" w:hAnsi="Calibri" w:cs="Calibri"/>
                <w:color w:val="000000"/>
                <w:sz w:val="18"/>
                <w:szCs w:val="18"/>
              </w:rPr>
              <w:t>POLNORD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FBF0" w14:textId="77777777" w:rsidR="00AD7298" w:rsidRPr="008E153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6E2B">
              <w:rPr>
                <w:rFonts w:ascii="Calibri" w:hAnsi="Calibri" w:cs="Calibri"/>
                <w:color w:val="000000"/>
                <w:sz w:val="18"/>
                <w:szCs w:val="18"/>
              </w:rPr>
              <w:t>2594004NLWJRODNNSB33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E05A6" w14:textId="77777777" w:rsidR="00AD7298" w:rsidRPr="008E153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6E2B">
              <w:rPr>
                <w:rFonts w:ascii="Calibri" w:hAnsi="Calibri" w:cs="Calibri"/>
                <w:color w:val="000000"/>
                <w:sz w:val="18"/>
                <w:szCs w:val="18"/>
              </w:rPr>
              <w:t>PLPOLND00183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7484" w14:textId="77777777" w:rsidR="00AD7298" w:rsidRPr="008E153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6E2B">
              <w:rPr>
                <w:rFonts w:ascii="Calibri" w:hAnsi="Calibri" w:cs="Calibri"/>
                <w:color w:val="000000"/>
                <w:sz w:val="18"/>
                <w:szCs w:val="18"/>
              </w:rPr>
              <w:t>PND1219</w:t>
            </w:r>
          </w:p>
        </w:tc>
      </w:tr>
      <w:tr w:rsidR="00AD7298" w:rsidRPr="00A8178F" w14:paraId="2D559818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32F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2019-03-06 T15:20:00Z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3E1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EB977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048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2019-03-12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003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503A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67E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0C5E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539">
              <w:rPr>
                <w:rFonts w:ascii="Calibri" w:hAnsi="Calibri" w:cs="Calibri"/>
                <w:color w:val="000000"/>
                <w:sz w:val="18"/>
                <w:szCs w:val="18"/>
              </w:rPr>
              <w:t>LOKUM DEWELOPER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54FF0" w14:textId="77777777" w:rsidR="00AD7298" w:rsidRPr="00AC542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539">
              <w:rPr>
                <w:rFonts w:ascii="Calibri" w:hAnsi="Calibri" w:cs="Calibri"/>
                <w:color w:val="000000"/>
                <w:sz w:val="18"/>
                <w:szCs w:val="18"/>
              </w:rPr>
              <w:t>25940076LJ6IYZDLCY47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9149" w14:textId="77777777" w:rsidR="00AD7298" w:rsidRPr="00AC542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539">
              <w:rPr>
                <w:rFonts w:ascii="Calibri" w:hAnsi="Calibri" w:cs="Calibri"/>
                <w:color w:val="000000"/>
                <w:sz w:val="18"/>
                <w:szCs w:val="18"/>
              </w:rPr>
              <w:t>PLLKMDW00072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9B5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E1539">
              <w:rPr>
                <w:rFonts w:ascii="Calibri" w:hAnsi="Calibri" w:cs="Calibri"/>
                <w:color w:val="000000"/>
                <w:sz w:val="18"/>
                <w:szCs w:val="18"/>
              </w:rPr>
              <w:t>LKD0420</w:t>
            </w:r>
          </w:p>
        </w:tc>
      </w:tr>
      <w:tr w:rsidR="00AD7298" w:rsidRPr="00A8178F" w14:paraId="0B855F63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9B9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2019-02-25 T10:30:00Z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1B7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5004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9FD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2019-02-27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ED4A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2019-03-12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9A1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4C15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338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A28CA" w14:textId="77777777" w:rsidR="00AD7298" w:rsidRPr="00BC115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420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C56A" w14:textId="77777777" w:rsidR="00AD7298" w:rsidRPr="00BC115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5420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7368" w14:textId="77777777" w:rsidR="00AD7298" w:rsidRPr="00BC1156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AD7298" w:rsidRPr="00A8178F" w14:paraId="056E0BC3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FD2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2019-02-15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4B71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5CE8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5D88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2019-02-19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2E8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2019-03-01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8E9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3FF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1CB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ARCTIC PAPER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13A4" w14:textId="77777777" w:rsidR="00AD7298" w:rsidRPr="00B705BD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1156">
              <w:rPr>
                <w:rFonts w:ascii="Calibri" w:hAnsi="Calibri" w:cs="Calibri"/>
                <w:color w:val="000000"/>
                <w:sz w:val="18"/>
                <w:szCs w:val="18"/>
              </w:rPr>
              <w:t>259400OI92UBLS9RJK55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4F07" w14:textId="77777777" w:rsidR="00AD7298" w:rsidRPr="00B705BD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1156">
              <w:rPr>
                <w:rFonts w:ascii="Calibri" w:hAnsi="Calibri" w:cs="Calibri"/>
                <w:color w:val="000000"/>
                <w:sz w:val="18"/>
                <w:szCs w:val="18"/>
              </w:rPr>
              <w:t>PLARTPR00038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67DA" w14:textId="77777777" w:rsidR="00AD7298" w:rsidRPr="00B705BD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C1156">
              <w:rPr>
                <w:rFonts w:ascii="Calibri" w:hAnsi="Calibri" w:cs="Calibri"/>
                <w:color w:val="000000"/>
                <w:sz w:val="18"/>
                <w:szCs w:val="18"/>
              </w:rPr>
              <w:t>ATC0821</w:t>
            </w:r>
          </w:p>
        </w:tc>
      </w:tr>
      <w:tr w:rsidR="00AD7298" w:rsidRPr="00A8178F" w14:paraId="6891151B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EB1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2019-01-18 T14:45:00Z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B47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DECC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2B9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2019-01-22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7CB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2019-02-02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824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92B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734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BBI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268F9" w14:textId="77777777" w:rsidR="00AD7298" w:rsidRPr="009D1E5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5BD">
              <w:rPr>
                <w:rFonts w:ascii="Calibri" w:hAnsi="Calibri" w:cs="Calibri"/>
                <w:color w:val="000000"/>
                <w:sz w:val="18"/>
                <w:szCs w:val="18"/>
              </w:rPr>
              <w:t>259400CF6F57X2SKBR88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EDC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5BD">
              <w:rPr>
                <w:rFonts w:ascii="Calibri" w:hAnsi="Calibri" w:cs="Calibri"/>
                <w:color w:val="000000"/>
                <w:sz w:val="18"/>
                <w:szCs w:val="18"/>
              </w:rPr>
              <w:t>PLNFI1200182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A70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705BD">
              <w:rPr>
                <w:rFonts w:ascii="Calibri" w:hAnsi="Calibri" w:cs="Calibri"/>
                <w:color w:val="000000"/>
                <w:sz w:val="18"/>
                <w:szCs w:val="18"/>
              </w:rPr>
              <w:t>BBI0220</w:t>
            </w:r>
          </w:p>
        </w:tc>
      </w:tr>
      <w:tr w:rsidR="00AD7298" w:rsidRPr="00A8178F" w14:paraId="5BB5764C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8AE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2019-01-16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389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66FA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686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2019-01-21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FA4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6A5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74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F3A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MURAPOL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AD4C" w14:textId="77777777" w:rsidR="00AD7298" w:rsidRPr="009D1E59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59">
              <w:rPr>
                <w:rFonts w:ascii="Calibri" w:hAnsi="Calibri" w:cs="Calibri"/>
                <w:color w:val="000000"/>
                <w:sz w:val="18"/>
                <w:szCs w:val="18"/>
              </w:rPr>
              <w:t>259400LPW06NDBYTN565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2AD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PLMURPL00141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E85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MUR1019</w:t>
            </w:r>
          </w:p>
        </w:tc>
      </w:tr>
      <w:tr w:rsidR="00AD7298" w:rsidRPr="00A8178F" w14:paraId="5DC313D6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824E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2019-01-11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C0C2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B1F64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166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2019-01-16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FD1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C0A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B9F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A072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MURAPOL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2A46" w14:textId="77777777" w:rsidR="00AD7298" w:rsidRPr="00A023FF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59">
              <w:rPr>
                <w:rFonts w:ascii="Calibri" w:hAnsi="Calibri" w:cs="Calibri"/>
                <w:color w:val="000000"/>
                <w:sz w:val="18"/>
                <w:szCs w:val="18"/>
              </w:rPr>
              <w:t>259400LPW06NDBYTN565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FA7C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D1E59">
              <w:rPr>
                <w:rFonts w:ascii="Calibri" w:hAnsi="Calibri" w:cs="Calibri"/>
                <w:color w:val="000000"/>
                <w:sz w:val="18"/>
                <w:szCs w:val="18"/>
              </w:rPr>
              <w:t>PLMURPL00158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64A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MU11019</w:t>
            </w:r>
          </w:p>
        </w:tc>
      </w:tr>
      <w:tr w:rsidR="00AD7298" w:rsidRPr="00A8178F" w14:paraId="2E26BE4D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E94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2018-12-21 T15:30:00Z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689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39BB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ADF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163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2018-12-28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2658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615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9D46D" w14:textId="77777777" w:rsidR="00AD7298" w:rsidRPr="002B2D4D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2D4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AMERICAN HEART OF POLAND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1085" w14:textId="77777777" w:rsidR="00AD7298" w:rsidRPr="00EF00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3FF">
              <w:rPr>
                <w:rFonts w:ascii="Calibri" w:hAnsi="Calibri" w:cs="Calibri"/>
                <w:color w:val="000000"/>
                <w:sz w:val="18"/>
                <w:szCs w:val="18"/>
              </w:rPr>
              <w:t>259400ZBEUF2MC2GWK12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9DA0" w14:textId="77777777" w:rsidR="00AD7298" w:rsidRPr="00EF00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PLAMRHP00042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8DEC4" w14:textId="77777777" w:rsidR="00AD7298" w:rsidRPr="00EF00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AHP0622</w:t>
            </w:r>
          </w:p>
        </w:tc>
      </w:tr>
      <w:tr w:rsidR="00AD7298" w:rsidRPr="00A8178F" w14:paraId="0BC1209A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533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2018-12-21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094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C463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2F6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2018-12-21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501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2018-12-22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BCD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AEE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D0CB2" w14:textId="77777777" w:rsidR="00AD7298" w:rsidRPr="002B2D4D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B2D4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AMERICAN HEART OF POLAND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B94A" w14:textId="77777777" w:rsidR="00AD7298" w:rsidRPr="00EF00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23FF">
              <w:rPr>
                <w:rFonts w:ascii="Calibri" w:hAnsi="Calibri" w:cs="Calibri"/>
                <w:color w:val="000000"/>
                <w:sz w:val="18"/>
                <w:szCs w:val="18"/>
              </w:rPr>
              <w:t>259400ZBEUF2MC2GWK12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47AB" w14:textId="77777777" w:rsidR="00AD7298" w:rsidRPr="00EF00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PLAMRHP00042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3214C" w14:textId="77777777" w:rsidR="00AD7298" w:rsidRPr="00EF00E5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AHP0622</w:t>
            </w:r>
          </w:p>
        </w:tc>
      </w:tr>
      <w:tr w:rsidR="00AD7298" w:rsidRPr="00A8178F" w14:paraId="3ABAD8E3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6C1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2018-12-13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A3E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21E5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0D5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3A9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A21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B9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C15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MURAPOL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A5EF" w14:textId="77777777" w:rsidR="00AD7298" w:rsidRPr="00CB1F8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E5">
              <w:rPr>
                <w:rFonts w:ascii="Calibri" w:hAnsi="Calibri" w:cs="Calibri"/>
                <w:color w:val="000000"/>
                <w:sz w:val="18"/>
                <w:szCs w:val="18"/>
              </w:rPr>
              <w:t>259400LPW06NDBYTN565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8351" w14:textId="77777777" w:rsidR="00AD7298" w:rsidRPr="00CB1F8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E5">
              <w:rPr>
                <w:rFonts w:ascii="Calibri" w:hAnsi="Calibri" w:cs="Calibri"/>
                <w:color w:val="000000"/>
                <w:sz w:val="18"/>
                <w:szCs w:val="18"/>
              </w:rPr>
              <w:t>PLMURPL00174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06477" w14:textId="77777777" w:rsidR="00AD7298" w:rsidRPr="00CB1F8B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00E5">
              <w:rPr>
                <w:rFonts w:ascii="Calibri" w:hAnsi="Calibri" w:cs="Calibri"/>
                <w:color w:val="000000"/>
                <w:sz w:val="18"/>
                <w:szCs w:val="18"/>
              </w:rPr>
              <w:t>MUR0320</w:t>
            </w:r>
          </w:p>
        </w:tc>
      </w:tr>
      <w:tr w:rsidR="00AD7298" w:rsidRPr="00A8178F" w14:paraId="68F7DB5C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440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2018-12-06 T14:30:00Z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5F9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F8CC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69A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E05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C5E0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B02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999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GMINA MIASTO WŁOCŁAWEK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4D1A" w14:textId="77777777" w:rsidR="00AD7298" w:rsidRPr="008D39F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F8B">
              <w:rPr>
                <w:rFonts w:ascii="Calibri" w:hAnsi="Calibri" w:cs="Calibri"/>
                <w:color w:val="000000"/>
                <w:sz w:val="18"/>
                <w:szCs w:val="18"/>
              </w:rPr>
              <w:t>259400C56MMY0KS3EI66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5E132" w14:textId="77777777" w:rsidR="00AD7298" w:rsidRPr="008D39F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F8B">
              <w:rPr>
                <w:rFonts w:ascii="Calibri" w:hAnsi="Calibri" w:cs="Calibri"/>
                <w:color w:val="000000"/>
                <w:sz w:val="18"/>
                <w:szCs w:val="18"/>
              </w:rPr>
              <w:t>PL0018200028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13A8" w14:textId="77777777" w:rsidR="00AD7298" w:rsidRPr="008D39F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1F8B">
              <w:rPr>
                <w:rFonts w:ascii="Calibri" w:hAnsi="Calibri" w:cs="Calibri"/>
                <w:color w:val="000000"/>
                <w:sz w:val="18"/>
                <w:szCs w:val="18"/>
              </w:rPr>
              <w:t>WCL1220</w:t>
            </w:r>
          </w:p>
        </w:tc>
      </w:tr>
      <w:tr w:rsidR="00AD7298" w:rsidRPr="00A8178F" w14:paraId="6D55CDC8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755A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2018-12-05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C8F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B6DF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6E9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A629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40CD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EA9B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CD9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MBANK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C9923" w14:textId="77777777" w:rsidR="00AD7298" w:rsidRPr="00D811C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9F7">
              <w:rPr>
                <w:rFonts w:ascii="Calibri" w:hAnsi="Calibri" w:cs="Calibri"/>
                <w:color w:val="000000"/>
                <w:sz w:val="18"/>
                <w:szCs w:val="18"/>
              </w:rPr>
              <w:t>259400DZXF7UJKK2AY35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A7CA" w14:textId="77777777" w:rsidR="00AD7298" w:rsidRPr="00D811C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9F7">
              <w:rPr>
                <w:rFonts w:ascii="Calibri" w:hAnsi="Calibri" w:cs="Calibri"/>
                <w:color w:val="000000"/>
                <w:sz w:val="18"/>
                <w:szCs w:val="18"/>
              </w:rPr>
              <w:t>PLBRE0005177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09C37" w14:textId="77777777" w:rsidR="00AD7298" w:rsidRPr="00D811C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D39F7">
              <w:rPr>
                <w:rFonts w:ascii="Calibri" w:hAnsi="Calibri" w:cs="Calibri"/>
                <w:color w:val="000000"/>
                <w:sz w:val="18"/>
                <w:szCs w:val="18"/>
              </w:rPr>
              <w:t>MBK1223</w:t>
            </w:r>
          </w:p>
        </w:tc>
      </w:tr>
      <w:tr w:rsidR="00AD7298" w:rsidRPr="00A8178F" w14:paraId="688EA028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46FC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2018-11-29 T14:15:00Z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5A4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A98A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F94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48F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275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12F9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3DC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BENEFIT PARTNERS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AC76C" w14:textId="77777777" w:rsidR="00AD7298" w:rsidRPr="0014687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11C8">
              <w:rPr>
                <w:rFonts w:ascii="Calibri" w:hAnsi="Calibri" w:cs="Calibri"/>
                <w:color w:val="000000"/>
                <w:sz w:val="18"/>
                <w:szCs w:val="18"/>
              </w:rPr>
              <w:t>259400WXQLZ5KUB8IM97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42B1" w14:textId="77777777" w:rsidR="00AD7298" w:rsidRPr="0014687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11C8">
              <w:rPr>
                <w:rFonts w:ascii="Calibri" w:hAnsi="Calibri" w:cs="Calibri"/>
                <w:color w:val="000000"/>
                <w:sz w:val="18"/>
                <w:szCs w:val="18"/>
              </w:rPr>
              <w:t>PLBNFPR00026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4C95" w14:textId="77777777" w:rsidR="00AD7298" w:rsidRPr="0014687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11C8">
              <w:rPr>
                <w:rFonts w:ascii="Calibri" w:hAnsi="Calibri" w:cs="Calibri"/>
                <w:color w:val="000000"/>
                <w:sz w:val="18"/>
                <w:szCs w:val="18"/>
              </w:rPr>
              <w:t>BNF1221</w:t>
            </w:r>
          </w:p>
        </w:tc>
      </w:tr>
      <w:tr w:rsidR="00AD7298" w:rsidRPr="00A8178F" w14:paraId="09AC8C1C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08E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2018-11-23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699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1C4D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8A4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2018-11-28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39C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2018-12-11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6B4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5BB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0613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PEKAO BANK HIPOTECZNY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EB62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6877">
              <w:rPr>
                <w:rFonts w:ascii="Calibri" w:hAnsi="Calibri" w:cs="Calibri"/>
                <w:color w:val="000000"/>
                <w:sz w:val="18"/>
                <w:szCs w:val="18"/>
              </w:rPr>
              <w:t>259400XMADFBWNS6OM54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856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6877">
              <w:rPr>
                <w:rFonts w:ascii="Calibri" w:hAnsi="Calibri" w:cs="Calibri"/>
                <w:color w:val="000000"/>
                <w:sz w:val="18"/>
                <w:szCs w:val="18"/>
              </w:rPr>
              <w:t>PLBPHHP00218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A0488" w14:textId="77777777" w:rsidR="00AD7298" w:rsidRPr="009567B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46877">
              <w:rPr>
                <w:rFonts w:ascii="Calibri" w:hAnsi="Calibri" w:cs="Calibri"/>
                <w:color w:val="000000"/>
                <w:sz w:val="18"/>
                <w:szCs w:val="18"/>
              </w:rPr>
              <w:t>PEONP01</w:t>
            </w:r>
          </w:p>
        </w:tc>
      </w:tr>
      <w:tr w:rsidR="00AD7298" w:rsidRPr="00A8178F" w14:paraId="407FD2FC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B23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2018-11-13 T15:15:00Z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A99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F0B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2A1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5E33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A4CF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31A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23D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OT Logistics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B378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259400RQNR28Q0QPGH65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E8CD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PLODRTS00074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AAA8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OTS1120</w:t>
            </w:r>
          </w:p>
        </w:tc>
      </w:tr>
      <w:tr w:rsidR="00AD7298" w:rsidRPr="00A8178F" w14:paraId="10BB49DD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F33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2018-11-13 T07:55:00Z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8BE3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AB5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ze względu na interes i bezpieczeństwo uczestników obrotu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AF9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2018-11-13 T08:00:00Z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701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2018-11-13 T16:00:00Z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0275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D79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B5A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OT Logistics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F906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259400RQNR28Q0QPGH65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32EC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PLODRTS00074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3561D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567B3">
              <w:rPr>
                <w:rFonts w:ascii="Calibri" w:hAnsi="Calibri" w:cs="Calibri"/>
                <w:color w:val="000000"/>
                <w:sz w:val="18"/>
                <w:szCs w:val="18"/>
              </w:rPr>
              <w:t>OTS1120</w:t>
            </w:r>
          </w:p>
        </w:tc>
      </w:tr>
      <w:tr w:rsidR="00AD7298" w:rsidRPr="00A8178F" w14:paraId="7D474142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670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2018-11-08 T15:15:00Z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0C7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8655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214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91D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826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5AA2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E4FA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MIASTO MARKI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677F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2594006WC3BIK7RZIW09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39B9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PL0028200018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F25BA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MKI1123</w:t>
            </w:r>
          </w:p>
        </w:tc>
      </w:tr>
      <w:tr w:rsidR="00AD7298" w:rsidRPr="00A8178F" w14:paraId="2A51E077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886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2018-11-08 T15:15:00Z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870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855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2ED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35AE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42F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577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890F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GMINA BARCIN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ABDF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259400CMJAOEDOQF4Y07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74B93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PL0029200017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1DC6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BAR1125</w:t>
            </w:r>
          </w:p>
        </w:tc>
      </w:tr>
      <w:tr w:rsidR="00AD7298" w:rsidRPr="00A8178F" w14:paraId="1B4F2445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CFD2A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2018-11-08 T15:15:00Z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F61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D02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B67D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C93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AA09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BC16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874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POWIAT GOLENIOWSKI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FC12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259400DLB9ZECVED7308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F337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PL0024200012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530E" w14:textId="77777777" w:rsidR="00AD7298" w:rsidRPr="001D1807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772">
              <w:rPr>
                <w:rFonts w:ascii="Calibri" w:hAnsi="Calibri" w:cs="Calibri"/>
                <w:color w:val="000000"/>
                <w:sz w:val="18"/>
                <w:szCs w:val="18"/>
              </w:rPr>
              <w:t>PGL1127</w:t>
            </w:r>
          </w:p>
        </w:tc>
      </w:tr>
      <w:tr w:rsidR="00AD7298" w:rsidRPr="00A8178F" w14:paraId="6671F891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F18E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2018-11-07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F5D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213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AED1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1295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959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7122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3AC7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MURAPOL S.A.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C660" w14:textId="77777777" w:rsidR="00AD7298" w:rsidRPr="00CC389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807">
              <w:rPr>
                <w:rFonts w:ascii="Calibri" w:hAnsi="Calibri" w:cs="Calibri"/>
                <w:color w:val="000000"/>
                <w:sz w:val="18"/>
                <w:szCs w:val="18"/>
              </w:rPr>
              <w:t>259400LPW06NDBYTN565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21CC" w14:textId="77777777" w:rsidR="00AD7298" w:rsidRPr="00CC389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807">
              <w:rPr>
                <w:rFonts w:ascii="Calibri" w:hAnsi="Calibri" w:cs="Calibri"/>
                <w:color w:val="000000"/>
                <w:sz w:val="18"/>
                <w:szCs w:val="18"/>
              </w:rPr>
              <w:t>PLMURPL00166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6F8A" w14:textId="77777777" w:rsidR="00AD7298" w:rsidRPr="00CC3893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D1807">
              <w:rPr>
                <w:rFonts w:ascii="Calibri" w:hAnsi="Calibri" w:cs="Calibri"/>
                <w:color w:val="000000"/>
                <w:sz w:val="18"/>
                <w:szCs w:val="18"/>
              </w:rPr>
              <w:t>MUR0220</w:t>
            </w:r>
          </w:p>
        </w:tc>
      </w:tr>
      <w:tr w:rsidR="00AD7298" w:rsidRPr="00A8178F" w14:paraId="17A4AA84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C10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2018-11-06 T13:15:00Z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B231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CA8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91BE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9C592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D379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D9D4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5462" w14:textId="77777777" w:rsidR="00AD7298" w:rsidRPr="00C3445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BANK OCHRONY ŚRODOWISKA S.A.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208C" w14:textId="77777777" w:rsidR="00AD7298" w:rsidRPr="00C3445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3893">
              <w:rPr>
                <w:rFonts w:ascii="Calibri" w:hAnsi="Calibri" w:cs="Calibri"/>
                <w:color w:val="000000"/>
                <w:sz w:val="18"/>
                <w:szCs w:val="18"/>
              </w:rPr>
              <w:t>MKP1B7E76TN04CD85Z79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78BE" w14:textId="77777777" w:rsidR="00AD7298" w:rsidRPr="00C3445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3893">
              <w:rPr>
                <w:rFonts w:ascii="Calibri" w:hAnsi="Calibri" w:cs="Calibri"/>
                <w:color w:val="000000"/>
                <w:sz w:val="18"/>
                <w:szCs w:val="18"/>
              </w:rPr>
              <w:t>PLBOS0000076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01B7" w14:textId="77777777" w:rsidR="00AD7298" w:rsidRPr="00C3445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C3893">
              <w:rPr>
                <w:rFonts w:ascii="Calibri" w:hAnsi="Calibri" w:cs="Calibri"/>
                <w:color w:val="000000"/>
                <w:sz w:val="18"/>
                <w:szCs w:val="18"/>
              </w:rPr>
              <w:t>BOD0521</w:t>
            </w:r>
          </w:p>
        </w:tc>
      </w:tr>
      <w:tr w:rsidR="00AD7298" w:rsidRPr="00A8178F" w14:paraId="580FC60B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460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2018-11-02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07C3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8FAB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4661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2018-11-05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C76F0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2018-11-16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AA3C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797F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AB5D" w14:textId="77777777" w:rsidR="00AD7298" w:rsidRPr="001F3CF0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1F3CF0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J.W.CONSTRUCTION HOLDING S.A.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11C3" w14:textId="77777777" w:rsidR="00AD7298" w:rsidRPr="00396FB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4452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2CCC" w14:textId="77777777" w:rsidR="00AD7298" w:rsidRPr="00396FB2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4452">
              <w:rPr>
                <w:rFonts w:ascii="Calibri" w:hAnsi="Calibri" w:cs="Calibri"/>
                <w:color w:val="000000"/>
                <w:sz w:val="18"/>
                <w:szCs w:val="18"/>
              </w:rPr>
              <w:t>PLJWC0000126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6878" w14:textId="77777777" w:rsidR="00AD7298" w:rsidRDefault="00AD7298" w:rsidP="00AD7298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34452">
              <w:rPr>
                <w:rFonts w:ascii="Calibri" w:hAnsi="Calibri" w:cs="Calibri"/>
                <w:color w:val="000000"/>
                <w:sz w:val="18"/>
                <w:szCs w:val="18"/>
              </w:rPr>
              <w:t>JWC1120</w:t>
            </w:r>
          </w:p>
        </w:tc>
      </w:tr>
      <w:tr w:rsidR="00AD7298" w:rsidRPr="00A8178F" w14:paraId="22B875FD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D76F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2018-10-11   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2CA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3E8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C98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2018-10-16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2B7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2018-10-27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AEB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34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A295" w14:textId="77777777" w:rsidR="00AD7298" w:rsidRPr="00B12E6C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FB2">
              <w:rPr>
                <w:rFonts w:ascii="Calibri" w:hAnsi="Calibri" w:cs="Calibri"/>
                <w:color w:val="000000"/>
                <w:sz w:val="18"/>
                <w:szCs w:val="18"/>
              </w:rPr>
              <w:t>M.W.TRADE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EB59" w14:textId="77777777" w:rsidR="00AD7298" w:rsidRPr="00B47647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FB2">
              <w:rPr>
                <w:rFonts w:ascii="Calibri" w:hAnsi="Calibri" w:cs="Calibri"/>
                <w:color w:val="000000"/>
                <w:sz w:val="18"/>
                <w:szCs w:val="18"/>
              </w:rPr>
              <w:t>259400CFS72KTCP2L584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782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6FB2">
              <w:rPr>
                <w:rFonts w:ascii="Calibri" w:hAnsi="Calibri" w:cs="Calibri"/>
                <w:color w:val="000000"/>
                <w:sz w:val="18"/>
                <w:szCs w:val="18"/>
              </w:rPr>
              <w:t>PLMWTRD00153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E45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MWT0119</w:t>
            </w:r>
          </w:p>
        </w:tc>
      </w:tr>
      <w:tr w:rsidR="00AD7298" w:rsidRPr="00A8178F" w14:paraId="10980340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393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2018-09-14   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69F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947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B542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2018-09-20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7209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5B2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273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0AFF" w14:textId="77777777" w:rsidR="00AD7298" w:rsidRPr="00B12E6C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E6C">
              <w:rPr>
                <w:rFonts w:ascii="Calibri" w:hAnsi="Calibri" w:cs="Calibri"/>
                <w:color w:val="000000"/>
                <w:sz w:val="18"/>
                <w:szCs w:val="18"/>
              </w:rPr>
              <w:t>GEO,MIESZKANIE I DOM SPÓŁKA Z OGRANICZONĄ ODPOWIEDZIALNOŚCIĄ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C44F" w14:textId="77777777" w:rsidR="00AD7298" w:rsidRPr="00B47647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BB7">
              <w:rPr>
                <w:rFonts w:ascii="Calibri" w:hAnsi="Calibri" w:cs="Calibri"/>
                <w:color w:val="000000"/>
                <w:sz w:val="18"/>
                <w:szCs w:val="18"/>
              </w:rPr>
              <w:t>259400KWGE9YN2CIKX58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F39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BB7">
              <w:rPr>
                <w:rFonts w:ascii="Calibri" w:hAnsi="Calibri" w:cs="Calibri"/>
                <w:color w:val="000000"/>
                <w:sz w:val="18"/>
                <w:szCs w:val="18"/>
              </w:rPr>
              <w:t>PLGEOMD00015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19D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A2BB7">
              <w:rPr>
                <w:rFonts w:ascii="Calibri" w:hAnsi="Calibri" w:cs="Calibri"/>
                <w:color w:val="000000"/>
                <w:sz w:val="18"/>
                <w:szCs w:val="18"/>
              </w:rPr>
              <w:t>GEO0419</w:t>
            </w:r>
          </w:p>
        </w:tc>
      </w:tr>
      <w:tr w:rsidR="00AD7298" w:rsidRPr="00A8178F" w14:paraId="33B7685D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7B0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2018-09-07   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828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68F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58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2018-09-12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484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2018-09-25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5C9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679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E7AB" w14:textId="77777777" w:rsidR="00AD7298" w:rsidRPr="00B12E6C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E6C">
              <w:rPr>
                <w:rFonts w:ascii="Calibri" w:hAnsi="Calibri" w:cs="Calibri"/>
                <w:color w:val="000000"/>
                <w:sz w:val="18"/>
                <w:szCs w:val="18"/>
              </w:rPr>
              <w:t>"BIOMED-LUBLIN" WYTWÓRNIA SUROWIC I SZCZEPIONEK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F9211" w14:textId="77777777" w:rsidR="00AD7298" w:rsidRPr="00B47647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3E6">
              <w:rPr>
                <w:rFonts w:ascii="Calibri" w:hAnsi="Calibri" w:cs="Calibri"/>
                <w:color w:val="000000"/>
                <w:sz w:val="18"/>
                <w:szCs w:val="18"/>
              </w:rPr>
              <w:t>259400OWZM67D079S374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754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PLBMDLB00026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521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BML0919</w:t>
            </w:r>
          </w:p>
        </w:tc>
      </w:tr>
      <w:tr w:rsidR="00AD7298" w:rsidRPr="00A8178F" w14:paraId="39511F60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B79F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2018-08-23   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21A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4E0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13A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2018-08-29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3B9B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AF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EFE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075B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GMINA PIŁA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10224" w14:textId="77777777" w:rsidR="00AD7298" w:rsidRPr="00B47647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9A">
              <w:rPr>
                <w:rFonts w:ascii="Calibri" w:hAnsi="Calibri" w:cs="Calibri"/>
                <w:color w:val="000000"/>
                <w:sz w:val="18"/>
                <w:szCs w:val="18"/>
              </w:rPr>
              <w:t>259400ZUE2EOFMIIRF70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E0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9A">
              <w:rPr>
                <w:rFonts w:ascii="Calibri" w:hAnsi="Calibri" w:cs="Calibri"/>
                <w:color w:val="000000"/>
                <w:sz w:val="18"/>
                <w:szCs w:val="18"/>
              </w:rPr>
              <w:t>PL0026200010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14A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4279A">
              <w:rPr>
                <w:rFonts w:ascii="Calibri" w:hAnsi="Calibri" w:cs="Calibri"/>
                <w:color w:val="000000"/>
                <w:sz w:val="18"/>
                <w:szCs w:val="18"/>
              </w:rPr>
              <w:t>PIA0922</w:t>
            </w:r>
          </w:p>
        </w:tc>
      </w:tr>
      <w:tr w:rsidR="00AD7298" w:rsidRPr="00A8178F" w14:paraId="53E8492F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6F4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2018-08-23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DD7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4589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F5A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2018-08-29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772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2018-09-11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216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DA31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A369" w14:textId="77777777" w:rsidR="00AD7298" w:rsidRPr="00B12E6C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2E6C">
              <w:rPr>
                <w:rFonts w:ascii="Calibri" w:hAnsi="Calibri" w:cs="Calibri"/>
                <w:color w:val="000000"/>
                <w:sz w:val="18"/>
                <w:szCs w:val="18"/>
              </w:rPr>
              <w:t>GLOBE TRADE CENTRE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EF3B" w14:textId="77777777" w:rsidR="00AD7298" w:rsidRPr="00587B35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47647">
              <w:rPr>
                <w:rFonts w:ascii="Calibri" w:hAnsi="Calibri" w:cs="Calibri"/>
                <w:color w:val="000000"/>
                <w:sz w:val="18"/>
                <w:szCs w:val="18"/>
              </w:rPr>
              <w:t>25940046GV7I3I2ZN618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561E" w14:textId="77777777" w:rsidR="00AD7298" w:rsidRPr="0065329F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PLGTC0000177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92C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GTC0319</w:t>
            </w:r>
          </w:p>
        </w:tc>
      </w:tr>
      <w:tr w:rsidR="00AD7298" w:rsidRPr="00A8178F" w14:paraId="5F86FC0C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841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2018-08-17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3A8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zawieszenie obrotu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9D37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73F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2018-08-22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888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2018-09-01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10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3760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D1C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ARCTIC PAPER </w:t>
            </w:r>
            <w:r w:rsidRPr="00587B35">
              <w:rPr>
                <w:rFonts w:ascii="Calibri" w:hAnsi="Calibri" w:cs="Calibri"/>
                <w:color w:val="000000"/>
                <w:sz w:val="18"/>
                <w:szCs w:val="18"/>
              </w:rPr>
              <w:t>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1808" w14:textId="77777777" w:rsidR="00AD7298" w:rsidRPr="001006D6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7B35">
              <w:rPr>
                <w:rFonts w:ascii="Calibri" w:hAnsi="Calibri" w:cs="Calibri"/>
                <w:color w:val="000000"/>
                <w:sz w:val="18"/>
                <w:szCs w:val="18"/>
              </w:rPr>
              <w:t>259400OI92UBLS9RJK55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BDD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5329F">
              <w:rPr>
                <w:rFonts w:ascii="Calibri" w:hAnsi="Calibri" w:cs="Calibri"/>
                <w:color w:val="000000"/>
                <w:sz w:val="18"/>
                <w:szCs w:val="18"/>
              </w:rPr>
              <w:t>PLARTPR00038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30F6" w14:textId="77777777" w:rsidR="00AD7298" w:rsidRPr="00A56F2E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ATC0821</w:t>
            </w:r>
          </w:p>
        </w:tc>
      </w:tr>
      <w:tr w:rsidR="00AD7298" w:rsidRPr="00A8178F" w14:paraId="1FE4CB0F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386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2018-08-06 T10:00:00Z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357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F2D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0F6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2018-08-08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A2F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937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AC0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71935" w14:textId="77777777" w:rsidR="00AD7298" w:rsidRPr="00587B35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7B35">
              <w:rPr>
                <w:rFonts w:ascii="Calibri" w:hAnsi="Calibri" w:cs="Calibri"/>
                <w:color w:val="000000"/>
                <w:sz w:val="18"/>
                <w:szCs w:val="18"/>
              </w:rPr>
              <w:t>J.S. HAMILTON POLAND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DFB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6D6">
              <w:rPr>
                <w:rFonts w:ascii="Calibri" w:hAnsi="Calibri" w:cs="Calibri"/>
                <w:color w:val="000000"/>
                <w:sz w:val="18"/>
                <w:szCs w:val="18"/>
              </w:rPr>
              <w:t>2594001POQYQXGMWD372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6B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PLJSHMT00019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264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56F2E">
              <w:rPr>
                <w:rFonts w:ascii="Calibri" w:hAnsi="Calibri" w:cs="Calibri"/>
                <w:color w:val="000000"/>
                <w:sz w:val="18"/>
                <w:szCs w:val="18"/>
              </w:rPr>
              <w:t>JSH1219</w:t>
            </w:r>
          </w:p>
        </w:tc>
      </w:tr>
      <w:tr w:rsidR="00AD7298" w:rsidRPr="00A8178F" w14:paraId="20875772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EB57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2018-08-06 T10:00:00Z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3BCB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AA9D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196C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2018-08-08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769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FE1F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C896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627B" w14:textId="77777777" w:rsidR="00AD7298" w:rsidRPr="00587B35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87B35">
              <w:rPr>
                <w:rFonts w:ascii="Calibri" w:hAnsi="Calibri" w:cs="Calibri"/>
                <w:color w:val="000000"/>
                <w:sz w:val="18"/>
                <w:szCs w:val="18"/>
              </w:rPr>
              <w:t>J.S. HAMILTON POLAND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BA4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006D6">
              <w:rPr>
                <w:rFonts w:ascii="Calibri" w:hAnsi="Calibri" w:cs="Calibri"/>
                <w:color w:val="000000"/>
                <w:sz w:val="18"/>
                <w:szCs w:val="18"/>
              </w:rPr>
              <w:t>2594001POQYQXGMWD372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D65C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PLJSHMT00027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424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B6558">
              <w:rPr>
                <w:rFonts w:ascii="Calibri" w:hAnsi="Calibri" w:cs="Calibri"/>
                <w:color w:val="000000"/>
                <w:sz w:val="18"/>
                <w:szCs w:val="18"/>
              </w:rPr>
              <w:t>JSH0920</w:t>
            </w:r>
          </w:p>
        </w:tc>
      </w:tr>
      <w:tr w:rsidR="00AD7298" w:rsidRPr="00A8178F" w14:paraId="6B53D09D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2713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2018-07-13 T14:15:00Z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9C7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EF6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F2A2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2018-07-18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CFD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2018-07-31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60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D35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1D93" w14:textId="77777777" w:rsidR="00AD7298" w:rsidRPr="004408D6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COMP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4F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29EF">
              <w:rPr>
                <w:rFonts w:ascii="Calibri" w:hAnsi="Calibri" w:cs="Calibri"/>
                <w:color w:val="000000"/>
                <w:sz w:val="18"/>
                <w:szCs w:val="18"/>
              </w:rPr>
              <w:t>259400785DUNUE4FAZ21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674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PLCMP0000066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C93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CMP0720</w:t>
            </w:r>
          </w:p>
        </w:tc>
      </w:tr>
      <w:tr w:rsidR="00AD7298" w:rsidRPr="00A8178F" w14:paraId="428E2690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197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2018-06-28 T13:00:00Z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8D0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1D5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27C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2018-07-04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D5FC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F30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A4B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BEC43" w14:textId="77777777" w:rsidR="00AD7298" w:rsidRPr="004408D6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DEKPOL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374A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903BF">
              <w:rPr>
                <w:rFonts w:ascii="Calibri" w:hAnsi="Calibri" w:cs="Calibri"/>
                <w:color w:val="000000"/>
                <w:sz w:val="18"/>
                <w:szCs w:val="18"/>
              </w:rPr>
              <w:t>259400GG96T088V4UG60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C18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PLDEKPL00065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F4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DEK1018</w:t>
            </w:r>
          </w:p>
        </w:tc>
      </w:tr>
      <w:tr w:rsidR="00AD7298" w:rsidRPr="00A8178F" w14:paraId="249D8509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36C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2018-06-14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7F2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CA5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51C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2018-06-19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88F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77D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8CE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8324" w14:textId="77777777" w:rsidR="00AD7298" w:rsidRPr="004408D6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ROBYG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DF8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6F7">
              <w:rPr>
                <w:rFonts w:ascii="Calibri" w:hAnsi="Calibri" w:cs="Calibri"/>
                <w:color w:val="000000"/>
                <w:sz w:val="18"/>
                <w:szCs w:val="18"/>
              </w:rPr>
              <w:t>25940037M00YK08SPN30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599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PLROBYG00206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D34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ROB0619</w:t>
            </w:r>
          </w:p>
        </w:tc>
      </w:tr>
      <w:tr w:rsidR="00AD7298" w:rsidRPr="00A8178F" w14:paraId="1DC0B3E0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7F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2018-05-17 T11:00:00Z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BDEF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32D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74F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2018-05-18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28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2018-05-31 T00:00:00Z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E52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0D06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D123" w14:textId="77777777" w:rsidR="00AD7298" w:rsidRPr="004408D6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J.W. CONSTRUCTION HOLDING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F28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2E2">
              <w:rPr>
                <w:rFonts w:ascii="Calibri" w:hAnsi="Calibri" w:cs="Calibri"/>
                <w:color w:val="000000"/>
                <w:sz w:val="18"/>
                <w:szCs w:val="18"/>
              </w:rPr>
              <w:t>259400HB4PFX2PA4BT83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CB1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PLJWC0000118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9AF2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JWC0520</w:t>
            </w:r>
          </w:p>
        </w:tc>
      </w:tr>
      <w:tr w:rsidR="00AD7298" w:rsidRPr="00A8178F" w14:paraId="4E3D7B33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14A0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2018-05-11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BEF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1FA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81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2018-05-15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C0D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001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8CD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819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ROBYG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7A99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026F7">
              <w:rPr>
                <w:rFonts w:ascii="Calibri" w:hAnsi="Calibri" w:cs="Calibri"/>
                <w:color w:val="000000"/>
                <w:sz w:val="18"/>
                <w:szCs w:val="18"/>
              </w:rPr>
              <w:t>25940037M00YK08SPN30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EB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PLROBYG00222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EC2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ROB0520</w:t>
            </w:r>
          </w:p>
        </w:tc>
      </w:tr>
      <w:tr w:rsidR="00AD7298" w:rsidRPr="00A8178F" w14:paraId="76B0136A" w14:textId="77777777" w:rsidTr="008D6802">
        <w:trPr>
          <w:trHeight w:val="63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308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2018-04-24 T13:30:00Z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FB6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1F11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B6F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97F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F72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3CC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8B0C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MULTIMEDIA POLSKA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2A0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259400KZ77S6NJLXPQ90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AEE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PLMLMDP00064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FD8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MMP0520</w:t>
            </w:r>
          </w:p>
        </w:tc>
      </w:tr>
      <w:tr w:rsidR="00AD7298" w:rsidRPr="00A8178F" w14:paraId="12B69304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B9C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3D87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EFC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4C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BA52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C3E0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A9D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D33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2E2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CFC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E134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GB10219</w:t>
            </w:r>
          </w:p>
        </w:tc>
      </w:tr>
      <w:tr w:rsidR="00AD7298" w:rsidRPr="00A8178F" w14:paraId="478998A0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BC7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346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7B04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271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1A2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29F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6E4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55E3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C4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1843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DDA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GB10918</w:t>
            </w:r>
          </w:p>
        </w:tc>
      </w:tr>
      <w:tr w:rsidR="00AD7298" w:rsidRPr="00A8178F" w14:paraId="2FCB095D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121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89C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37D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2200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709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DB0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700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C55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4E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6131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DE4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GB10919</w:t>
            </w:r>
          </w:p>
        </w:tc>
      </w:tr>
      <w:tr w:rsidR="00AD7298" w:rsidRPr="00A8178F" w14:paraId="14FE65B2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031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Hlk504480524"/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35B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B75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58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4108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BF8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DE1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BA6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BA2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779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9F8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GB11019</w:t>
            </w:r>
          </w:p>
        </w:tc>
      </w:tr>
      <w:tr w:rsidR="00AD7298" w:rsidRPr="00A8178F" w14:paraId="0E53E672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0FF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65D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F80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6D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06D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1F4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B10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DF36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5CD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649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0C43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GB11218</w:t>
            </w:r>
          </w:p>
        </w:tc>
      </w:tr>
      <w:bookmarkEnd w:id="0"/>
      <w:tr w:rsidR="00AD7298" w:rsidRPr="00A8178F" w14:paraId="555E00BF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57F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78B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0E45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570E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C20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7E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46A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1F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65A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50A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C387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GB20918</w:t>
            </w:r>
          </w:p>
        </w:tc>
      </w:tr>
      <w:tr w:rsidR="00AD7298" w:rsidRPr="00A8178F" w14:paraId="0686AD9A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73F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40C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991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FB8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B93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7C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A741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BC8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278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448E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A95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GB21019</w:t>
            </w:r>
          </w:p>
        </w:tc>
      </w:tr>
      <w:tr w:rsidR="00AD7298" w:rsidRPr="00A8178F" w14:paraId="245B87AA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A07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00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A7A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DEDC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FC2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5C1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A0A5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9A2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4E2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ACB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62A2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GB21218</w:t>
            </w:r>
          </w:p>
        </w:tc>
      </w:tr>
      <w:tr w:rsidR="00AD7298" w:rsidRPr="00A8178F" w14:paraId="7973A50C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3D6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7E8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38A7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D2E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227F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D0B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1B3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CA8C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C30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E6B4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DE1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GB31019</w:t>
            </w:r>
          </w:p>
        </w:tc>
      </w:tr>
      <w:tr w:rsidR="00AD7298" w:rsidRPr="00A8178F" w14:paraId="4AA634BD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A52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F93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BA7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B73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0F2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BD73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1B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B57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86D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E6C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2F5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GBK0119</w:t>
            </w:r>
          </w:p>
        </w:tc>
      </w:tr>
      <w:tr w:rsidR="00AD7298" w:rsidRPr="00A8178F" w14:paraId="4D51342A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1FB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755E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7F92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274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0F1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498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042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072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C7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3D7E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DFAF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GBK0219</w:t>
            </w:r>
          </w:p>
        </w:tc>
      </w:tr>
      <w:tr w:rsidR="00AD7298" w:rsidRPr="00A8178F" w14:paraId="3F8C65C1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FAB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05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33C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C69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2728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EC6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D29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698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595E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445F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B3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GBK0319</w:t>
            </w:r>
          </w:p>
        </w:tc>
      </w:tr>
      <w:tr w:rsidR="00AD7298" w:rsidRPr="00A8178F" w14:paraId="43A1307D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86B1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1" w:name="_Hlk511646182"/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14C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BBB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8AE5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AB9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F9A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24DA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819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99FD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16B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C1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GBK0518</w:t>
            </w:r>
          </w:p>
        </w:tc>
      </w:tr>
      <w:tr w:rsidR="00AD7298" w:rsidRPr="00A8178F" w14:paraId="4DE7A032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01A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402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116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E4C1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F63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45B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8F9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B8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E98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DA2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CD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GBK0619</w:t>
            </w:r>
          </w:p>
        </w:tc>
      </w:tr>
      <w:tr w:rsidR="00AD7298" w:rsidRPr="00A8178F" w14:paraId="473A6579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746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963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A7E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51E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63E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796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EF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F66A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1C6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BAD9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D56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GBK0819</w:t>
            </w:r>
          </w:p>
        </w:tc>
      </w:tr>
      <w:tr w:rsidR="00AD7298" w:rsidRPr="00A8178F" w14:paraId="415AC80A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AE5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3D1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84C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8FF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DFB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10EA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0BD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2C4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F04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1A9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758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GBK0919</w:t>
            </w:r>
          </w:p>
        </w:tc>
      </w:tr>
      <w:tr w:rsidR="00AD7298" w:rsidRPr="00A8178F" w14:paraId="210F9DE1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9005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329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D58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17E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92F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42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3AD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9615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BC7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239E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409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GBK1019</w:t>
            </w:r>
          </w:p>
        </w:tc>
      </w:tr>
      <w:tr w:rsidR="00AD7298" w:rsidRPr="00A8178F" w14:paraId="110369A4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8883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EBF8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5BF1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69B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8C6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5B3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C98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A591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D7A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D5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B82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GBK1119</w:t>
            </w:r>
          </w:p>
        </w:tc>
      </w:tr>
      <w:tr w:rsidR="00AD7298" w:rsidRPr="00A8178F" w14:paraId="18C8321C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784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T15:25:00Z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B1A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260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żądanie KNF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58E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94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DFB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4EC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70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6DA5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378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FC9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GBK1218</w:t>
            </w:r>
          </w:p>
        </w:tc>
      </w:tr>
      <w:tr w:rsidR="00AD7298" w:rsidRPr="00A8178F" w14:paraId="4600ADDE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727A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FB9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C13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7AB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154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AFBB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A0E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0D76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EB2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20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89E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GB10219</w:t>
            </w:r>
          </w:p>
        </w:tc>
      </w:tr>
      <w:tr w:rsidR="00AD7298" w:rsidRPr="00A8178F" w14:paraId="46C0DC37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B06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ADB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788B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A26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7460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30A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E2F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D9F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E00C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155B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1615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GB10918</w:t>
            </w:r>
          </w:p>
        </w:tc>
      </w:tr>
      <w:tr w:rsidR="00AD7298" w:rsidRPr="00A8178F" w14:paraId="098264B1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2F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C26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0A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CC5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13F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26A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9D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206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3B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C5E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44B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GB10919</w:t>
            </w:r>
          </w:p>
        </w:tc>
      </w:tr>
      <w:tr w:rsidR="00AD7298" w:rsidRPr="00A8178F" w14:paraId="4488685D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D8FB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999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8A4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9DC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5FEC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25C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614B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C7B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2D5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7B3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5609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GB11019</w:t>
            </w:r>
          </w:p>
        </w:tc>
      </w:tr>
      <w:tr w:rsidR="00AD7298" w:rsidRPr="00A8178F" w14:paraId="5D9CD628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7EE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D92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9AD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C1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8401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EF8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79A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0C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F09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EC0F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F9E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GB11218</w:t>
            </w:r>
          </w:p>
        </w:tc>
      </w:tr>
      <w:tr w:rsidR="00AD7298" w:rsidRPr="00A8178F" w14:paraId="72E1FF92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AD4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249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530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418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BA2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E85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96C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86A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2C7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524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5C7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GB20918</w:t>
            </w:r>
          </w:p>
        </w:tc>
      </w:tr>
      <w:tr w:rsidR="00AD7298" w:rsidRPr="00A8178F" w14:paraId="5DE26117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79A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C29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94B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E82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F86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931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5A2D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F9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DF77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B40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269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GB21019</w:t>
            </w:r>
          </w:p>
        </w:tc>
      </w:tr>
      <w:tr w:rsidR="00AD7298" w:rsidRPr="00A8178F" w14:paraId="6E2F0E65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961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7E9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545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DC7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21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A43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28B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90B4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B91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DC2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PLGTBCK00230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CFD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GB21218</w:t>
            </w:r>
          </w:p>
        </w:tc>
      </w:tr>
      <w:tr w:rsidR="00AD7298" w:rsidRPr="00A8178F" w14:paraId="42036FCE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27B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938A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507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556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6DD9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A22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490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541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8E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F73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FA4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GB31019</w:t>
            </w:r>
          </w:p>
        </w:tc>
      </w:tr>
      <w:tr w:rsidR="00AD7298" w:rsidRPr="00A8178F" w14:paraId="5A5968CA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1A2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849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459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 xml:space="preserve">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151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D02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411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99F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5E3C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534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C7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ECF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GBK0119</w:t>
            </w:r>
          </w:p>
        </w:tc>
      </w:tr>
      <w:tr w:rsidR="00AD7298" w:rsidRPr="00A8178F" w14:paraId="3A406A71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F1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C750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EA1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C49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598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E676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D2F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7E8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017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D3F2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480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GBK0219</w:t>
            </w:r>
          </w:p>
        </w:tc>
      </w:tr>
      <w:tr w:rsidR="00AD7298" w:rsidRPr="00A8178F" w14:paraId="47DA9392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0323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290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797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BF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667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BD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A5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524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543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CDC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E2D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GBK0319</w:t>
            </w:r>
          </w:p>
        </w:tc>
      </w:tr>
      <w:bookmarkEnd w:id="1"/>
      <w:tr w:rsidR="00AD7298" w:rsidRPr="005D7781" w14:paraId="3EE8393C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C21B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C6A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6FC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C9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BCFA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087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4A6E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40A0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11F5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DE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111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GBK0518</w:t>
            </w:r>
          </w:p>
        </w:tc>
      </w:tr>
      <w:tr w:rsidR="00AD7298" w:rsidRPr="00A8178F" w14:paraId="0597F60B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995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C4E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A14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D954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3B98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04A0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CE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2E45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DE48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4AE2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5D2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GBK0619</w:t>
            </w:r>
          </w:p>
        </w:tc>
      </w:tr>
      <w:tr w:rsidR="00AD7298" w:rsidRPr="00A8178F" w14:paraId="36B85B6D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B90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CBE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C9F9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ED3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724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08E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703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10E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F0A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CBA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73C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GBK0819</w:t>
            </w:r>
          </w:p>
        </w:tc>
      </w:tr>
      <w:tr w:rsidR="00AD7298" w:rsidRPr="00A8178F" w14:paraId="42308E7C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33C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7F2B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86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76F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6E1B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EE5F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8B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F18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1119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E5D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DD7E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GBK0919</w:t>
            </w:r>
          </w:p>
        </w:tc>
      </w:tr>
      <w:tr w:rsidR="00AD7298" w:rsidRPr="00A8178F" w14:paraId="690B11E5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58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6D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CDD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390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64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346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94B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95F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A64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E81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6CA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GBK1019</w:t>
            </w:r>
          </w:p>
        </w:tc>
      </w:tr>
      <w:tr w:rsidR="00AD7298" w:rsidRPr="00A8178F" w14:paraId="5A242226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715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90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1623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1184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BFF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AAC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D53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62E1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494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C90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955F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GBK1119</w:t>
            </w:r>
          </w:p>
        </w:tc>
      </w:tr>
      <w:tr w:rsidR="00AD7298" w:rsidRPr="00A8178F" w14:paraId="761371A7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ECD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B03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61E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 względu na interes i bezpieczeństwo uczestników obrotu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B34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T10:23:00Z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F0D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2018-04-16 T15:00:00Z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D1C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943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C78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F95C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1BE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B1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GBK1218</w:t>
            </w:r>
          </w:p>
        </w:tc>
      </w:tr>
      <w:tr w:rsidR="00AD7298" w:rsidRPr="00A8178F" w14:paraId="03D119D7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125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2018-04-13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A6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640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CFC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7D5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2018-04-28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8F7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1093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8C22" w14:textId="77777777" w:rsidR="00AD7298" w:rsidRPr="00782180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AMERICAN HEART OF POLAND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8AA7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259400ZBEUF2MC2GWK12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FDD2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PLAMRHP00042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508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AHP0622</w:t>
            </w:r>
          </w:p>
        </w:tc>
      </w:tr>
      <w:tr w:rsidR="00AD7298" w:rsidRPr="00A8178F" w14:paraId="7088B319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910B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2018-04-13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29F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F15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5021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9BA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1BD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880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6F1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ROBYG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D8A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25940037M00YK08SPN30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BCFA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PLROBYG00214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9B74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ROB1019</w:t>
            </w:r>
          </w:p>
        </w:tc>
      </w:tr>
      <w:tr w:rsidR="00AD7298" w:rsidRPr="00A8178F" w14:paraId="704FADF5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A88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2018-03-28 T11:30:00Z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83A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1AA5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965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3323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A0F7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3D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24E3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DEKPOL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00C7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259400GG96T088V4UG60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312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PLDEKPL00065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D7B4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DEK1018</w:t>
            </w:r>
          </w:p>
        </w:tc>
      </w:tr>
      <w:tr w:rsidR="00AD7298" w:rsidRPr="00A8178F" w14:paraId="10B9185C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756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2018-03-16 T12:00:00Z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014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BB27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BB5E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2018-03-21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F2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2018-04-04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88C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22E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69AA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GEO, MIESZKANIE I DOM SPÓŁKA Z.O.O.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566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259400KWGE9YN2CIKX58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6D1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PLGEOMD00015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D40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GEO0419</w:t>
            </w:r>
          </w:p>
        </w:tc>
      </w:tr>
      <w:tr w:rsidR="00AD7298" w:rsidRPr="00A8178F" w14:paraId="57ED9FED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4DC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2018-03-12 T12:30:00Z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824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372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3F76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2018-03-14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56F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9AE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45F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3C0BE" w14:textId="77777777" w:rsidR="00AD7298" w:rsidRPr="00782180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EVEREST CAPITAL SPÓŁKA Z.O.O.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1DF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259400R8K5N6JMV6OD79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E6D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PLEVRCP00020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BD3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EVC1118</w:t>
            </w:r>
          </w:p>
        </w:tc>
      </w:tr>
      <w:tr w:rsidR="00AD7298" w:rsidRPr="00753623" w14:paraId="70BEC577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D22B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2018-02-27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65C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86A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E52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2018-03-05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F37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2018-03-17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F8F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4364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274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868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154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F59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GBK0919</w:t>
            </w:r>
          </w:p>
        </w:tc>
      </w:tr>
      <w:tr w:rsidR="00AD7298" w:rsidRPr="00753623" w14:paraId="77FFA1BE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67E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2018-02-23 T14:15:00Z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FF7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312B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A1B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2018-02-28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BBE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2018-03-13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65F4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7F1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182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GLOG TRADE CENTER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791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25940046GV7I3I2ZN618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2202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PLGTC0000177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6BF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GTC0319</w:t>
            </w:r>
          </w:p>
        </w:tc>
      </w:tr>
      <w:tr w:rsidR="00AD7298" w14:paraId="4E7C5CB6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ED0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2018-02-13 T15:45:00Z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50A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D1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D1C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2018-02-16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2FA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5B3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E0E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309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UNIFIED FACTORY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25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259400FTR7LCRTWPWB30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C085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PLDTBRK00045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92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UFC0819</w:t>
            </w:r>
          </w:p>
        </w:tc>
      </w:tr>
      <w:tr w:rsidR="00AD7298" w14:paraId="5E5023CF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D9AF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2018-01-23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EDD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0B5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07F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2018-01-26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7D8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2018-02-09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306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CDE7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08A6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GETBACK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4F6E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25940003WORCIZ1P1D63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8FE8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PLGTBCK00016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A3DD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GBK0819</w:t>
            </w:r>
          </w:p>
        </w:tc>
      </w:tr>
      <w:tr w:rsidR="00AD7298" w14:paraId="393DD354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AA3D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2018-01-22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78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BD89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9F1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9EC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44B1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CB8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45F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ROBYG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0BB8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25940037M00YK08SPN30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9566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PLROBYG00180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8EF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ROB0219</w:t>
            </w:r>
          </w:p>
        </w:tc>
      </w:tr>
      <w:tr w:rsidR="00AD7298" w14:paraId="5BCE2121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146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2018-01-22 T14:00:00Z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B4C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8F0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2907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2018-01-25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2D9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B36E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FA1B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8D4D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ROBYG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3A8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25940037M00YK08SPN30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9D9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PLROBYG00198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B0E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ROB0819</w:t>
            </w:r>
          </w:p>
        </w:tc>
      </w:tr>
      <w:tr w:rsidR="00AD7298" w:rsidRPr="009F3B1E" w14:paraId="2F02618E" w14:textId="77777777" w:rsidTr="008D6802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9CF33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2018-01-19 T13:20:00Z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E93B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E80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6692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2018-01-23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D1E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2018-02-03 T00:00:00Z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F9C1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4527C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2C0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BBI DEVELOPMENT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C46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259400CF6F57X2SKBR88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A8E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PLNFI1200182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CD29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BBI0220</w:t>
            </w:r>
          </w:p>
        </w:tc>
      </w:tr>
      <w:tr w:rsidR="00AD7298" w:rsidRPr="00A8178F" w14:paraId="1E8EDE78" w14:textId="77777777" w:rsidTr="008D6802">
        <w:trPr>
          <w:trHeight w:val="4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5F4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2018-01-03 T15:47:00Z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3EBDA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zawieszenie obrotu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B64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 wniosek emitenta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ADF6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2018-01-05 T08:00:00Z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81BF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74BE2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1297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BOSP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FD8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OEX SPÓŁKA AKCYJNA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9FEC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259400C5JYL4HM1TNC95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F121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PLTELL000056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4FB0" w14:textId="77777777" w:rsidR="00AD7298" w:rsidRDefault="00AD7298" w:rsidP="00AD729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OEX0120</w:t>
            </w:r>
          </w:p>
        </w:tc>
      </w:tr>
    </w:tbl>
    <w:p w14:paraId="69F958AA" w14:textId="77777777" w:rsidR="00C95781" w:rsidRDefault="00C95781">
      <w:pPr>
        <w:rPr>
          <w:b/>
        </w:rPr>
      </w:pPr>
    </w:p>
    <w:p w14:paraId="1DCB5F01" w14:textId="77777777" w:rsidR="00F376E7" w:rsidRPr="00782180" w:rsidRDefault="00F376E7">
      <w:pPr>
        <w:rPr>
          <w:b/>
          <w:lang w:val="en-US"/>
        </w:rPr>
      </w:pPr>
      <w:r w:rsidRPr="00782180">
        <w:rPr>
          <w:b/>
          <w:lang w:val="en-US"/>
        </w:rPr>
        <w:t>MIC:</w:t>
      </w:r>
    </w:p>
    <w:p w14:paraId="1E087CC3" w14:textId="77777777" w:rsidR="00F376E7" w:rsidRPr="006C7FD0" w:rsidRDefault="00F376E7">
      <w:pPr>
        <w:rPr>
          <w:lang w:val="en-US"/>
        </w:rPr>
      </w:pPr>
      <w:r w:rsidRPr="006C7FD0">
        <w:rPr>
          <w:lang w:val="en-US"/>
        </w:rPr>
        <w:t>BOSP - WARSAW STOCK EXCHANGE/BONDS/CATALYST/BONDSPOT/MTF</w:t>
      </w:r>
    </w:p>
    <w:p w14:paraId="46A6FEAF" w14:textId="77777777" w:rsidR="00F376E7" w:rsidRPr="006C7FD0" w:rsidRDefault="00F376E7">
      <w:pPr>
        <w:rPr>
          <w:lang w:val="en-US"/>
        </w:rPr>
      </w:pPr>
      <w:r w:rsidRPr="006C7FD0">
        <w:rPr>
          <w:lang w:val="en-US"/>
        </w:rPr>
        <w:t>RPWC - WARSAW STOCK EXCHANGE/BONDS/CATALYST/BONDSPOT/</w:t>
      </w:r>
      <w:r w:rsidR="001F7E7C">
        <w:rPr>
          <w:lang w:val="en-US"/>
        </w:rPr>
        <w:t>REGULATED</w:t>
      </w:r>
      <w:r w:rsidRPr="006C7FD0">
        <w:rPr>
          <w:lang w:val="en-US"/>
        </w:rPr>
        <w:t xml:space="preserve"> MARKET</w:t>
      </w:r>
    </w:p>
    <w:p w14:paraId="0F85621C" w14:textId="77777777" w:rsidR="00F376E7" w:rsidRPr="00E85964" w:rsidRDefault="00F376E7" w:rsidP="00E85964">
      <w:pPr>
        <w:pStyle w:val="Zwykytekst"/>
        <w:rPr>
          <w:i/>
        </w:rPr>
      </w:pPr>
      <w:r w:rsidRPr="00F376E7">
        <w:rPr>
          <w:i/>
        </w:rPr>
        <w:t>Informacja dot. zawieszenia, wykluczenia oraz zniesienia zawieszenia instrumentów zgodnie z rozporządzeniem wykonawczym Komisji (UE) 2017/1005.</w:t>
      </w:r>
    </w:p>
    <w:sectPr w:rsidR="00F376E7" w:rsidRPr="00E85964" w:rsidSect="00F376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7"/>
    <w:rsid w:val="0000394C"/>
    <w:rsid w:val="0002052C"/>
    <w:rsid w:val="000238B7"/>
    <w:rsid w:val="00024253"/>
    <w:rsid w:val="00024268"/>
    <w:rsid w:val="00027322"/>
    <w:rsid w:val="000353FC"/>
    <w:rsid w:val="000367C0"/>
    <w:rsid w:val="0004472F"/>
    <w:rsid w:val="00046924"/>
    <w:rsid w:val="000477AF"/>
    <w:rsid w:val="0005771F"/>
    <w:rsid w:val="0007041C"/>
    <w:rsid w:val="00082122"/>
    <w:rsid w:val="000911C2"/>
    <w:rsid w:val="00097E8E"/>
    <w:rsid w:val="000A1B90"/>
    <w:rsid w:val="000A70E2"/>
    <w:rsid w:val="000A7C93"/>
    <w:rsid w:val="000B11C9"/>
    <w:rsid w:val="000B695C"/>
    <w:rsid w:val="000C059D"/>
    <w:rsid w:val="000C3279"/>
    <w:rsid w:val="000C72E2"/>
    <w:rsid w:val="000C7607"/>
    <w:rsid w:val="000D050E"/>
    <w:rsid w:val="000D2EF1"/>
    <w:rsid w:val="000D5088"/>
    <w:rsid w:val="000E3D45"/>
    <w:rsid w:val="000E7384"/>
    <w:rsid w:val="001006D6"/>
    <w:rsid w:val="001173E4"/>
    <w:rsid w:val="00126D44"/>
    <w:rsid w:val="0012733D"/>
    <w:rsid w:val="00136BA8"/>
    <w:rsid w:val="00141A2C"/>
    <w:rsid w:val="00146877"/>
    <w:rsid w:val="001640F8"/>
    <w:rsid w:val="00172EA6"/>
    <w:rsid w:val="001733A4"/>
    <w:rsid w:val="00182AF9"/>
    <w:rsid w:val="00183FA9"/>
    <w:rsid w:val="001856B9"/>
    <w:rsid w:val="0018785E"/>
    <w:rsid w:val="00195B04"/>
    <w:rsid w:val="0019705C"/>
    <w:rsid w:val="001B15E7"/>
    <w:rsid w:val="001B2F3B"/>
    <w:rsid w:val="001C7645"/>
    <w:rsid w:val="001D08CE"/>
    <w:rsid w:val="001D1807"/>
    <w:rsid w:val="001E28F4"/>
    <w:rsid w:val="001E793C"/>
    <w:rsid w:val="001F29EF"/>
    <w:rsid w:val="001F3CF0"/>
    <w:rsid w:val="001F491F"/>
    <w:rsid w:val="001F7E7C"/>
    <w:rsid w:val="00206385"/>
    <w:rsid w:val="00207310"/>
    <w:rsid w:val="002245BA"/>
    <w:rsid w:val="00226D45"/>
    <w:rsid w:val="002363FA"/>
    <w:rsid w:val="00244AC1"/>
    <w:rsid w:val="00247257"/>
    <w:rsid w:val="00251DC8"/>
    <w:rsid w:val="00255A7F"/>
    <w:rsid w:val="0025730A"/>
    <w:rsid w:val="00262243"/>
    <w:rsid w:val="00262CEA"/>
    <w:rsid w:val="002643C4"/>
    <w:rsid w:val="00267974"/>
    <w:rsid w:val="002769F9"/>
    <w:rsid w:val="002830EF"/>
    <w:rsid w:val="00286EEE"/>
    <w:rsid w:val="002903BF"/>
    <w:rsid w:val="002A3594"/>
    <w:rsid w:val="002B2D4D"/>
    <w:rsid w:val="002B4AD6"/>
    <w:rsid w:val="002B7613"/>
    <w:rsid w:val="002C27B1"/>
    <w:rsid w:val="002E1971"/>
    <w:rsid w:val="00312189"/>
    <w:rsid w:val="00313A28"/>
    <w:rsid w:val="003160EC"/>
    <w:rsid w:val="00330B63"/>
    <w:rsid w:val="00343AE4"/>
    <w:rsid w:val="00366E2B"/>
    <w:rsid w:val="00371F1F"/>
    <w:rsid w:val="00373368"/>
    <w:rsid w:val="003803BB"/>
    <w:rsid w:val="00381E21"/>
    <w:rsid w:val="0038476B"/>
    <w:rsid w:val="00385DDA"/>
    <w:rsid w:val="00396FB2"/>
    <w:rsid w:val="00397037"/>
    <w:rsid w:val="003A2056"/>
    <w:rsid w:val="003A3315"/>
    <w:rsid w:val="003B2024"/>
    <w:rsid w:val="003B2513"/>
    <w:rsid w:val="003B467E"/>
    <w:rsid w:val="003D4610"/>
    <w:rsid w:val="003D61E3"/>
    <w:rsid w:val="003E715B"/>
    <w:rsid w:val="003E7873"/>
    <w:rsid w:val="003E7AA5"/>
    <w:rsid w:val="003F77D0"/>
    <w:rsid w:val="00411525"/>
    <w:rsid w:val="0042010B"/>
    <w:rsid w:val="004238B4"/>
    <w:rsid w:val="00427931"/>
    <w:rsid w:val="004408D6"/>
    <w:rsid w:val="00443203"/>
    <w:rsid w:val="00443AE5"/>
    <w:rsid w:val="00453A1F"/>
    <w:rsid w:val="00460C4F"/>
    <w:rsid w:val="0046114F"/>
    <w:rsid w:val="004671A9"/>
    <w:rsid w:val="00474D88"/>
    <w:rsid w:val="004839A3"/>
    <w:rsid w:val="00495991"/>
    <w:rsid w:val="004978FC"/>
    <w:rsid w:val="004A6F89"/>
    <w:rsid w:val="004B086D"/>
    <w:rsid w:val="004B32C5"/>
    <w:rsid w:val="004C1391"/>
    <w:rsid w:val="004D4E71"/>
    <w:rsid w:val="004E78E4"/>
    <w:rsid w:val="004F1039"/>
    <w:rsid w:val="004F17D3"/>
    <w:rsid w:val="004F200A"/>
    <w:rsid w:val="004F427D"/>
    <w:rsid w:val="004F7210"/>
    <w:rsid w:val="005026F7"/>
    <w:rsid w:val="00504340"/>
    <w:rsid w:val="0050516E"/>
    <w:rsid w:val="00507339"/>
    <w:rsid w:val="00511D22"/>
    <w:rsid w:val="00522B80"/>
    <w:rsid w:val="00523684"/>
    <w:rsid w:val="00532438"/>
    <w:rsid w:val="00541B6E"/>
    <w:rsid w:val="00555465"/>
    <w:rsid w:val="005568A3"/>
    <w:rsid w:val="005675F5"/>
    <w:rsid w:val="005741A1"/>
    <w:rsid w:val="00575E41"/>
    <w:rsid w:val="0058316B"/>
    <w:rsid w:val="00587B35"/>
    <w:rsid w:val="00595950"/>
    <w:rsid w:val="005A29F5"/>
    <w:rsid w:val="005B0739"/>
    <w:rsid w:val="005B1706"/>
    <w:rsid w:val="005B40BA"/>
    <w:rsid w:val="005B6558"/>
    <w:rsid w:val="005C00BB"/>
    <w:rsid w:val="005C17AE"/>
    <w:rsid w:val="005C7FE2"/>
    <w:rsid w:val="005D7781"/>
    <w:rsid w:val="005D7FF5"/>
    <w:rsid w:val="005E0444"/>
    <w:rsid w:val="005E3D9B"/>
    <w:rsid w:val="005F417B"/>
    <w:rsid w:val="00610C07"/>
    <w:rsid w:val="00614931"/>
    <w:rsid w:val="0061634D"/>
    <w:rsid w:val="00640C7F"/>
    <w:rsid w:val="00642669"/>
    <w:rsid w:val="00642772"/>
    <w:rsid w:val="0065329F"/>
    <w:rsid w:val="006532EA"/>
    <w:rsid w:val="00663EB3"/>
    <w:rsid w:val="00684E1D"/>
    <w:rsid w:val="00686FFF"/>
    <w:rsid w:val="00693991"/>
    <w:rsid w:val="0069732D"/>
    <w:rsid w:val="006A6E1D"/>
    <w:rsid w:val="006B2E5D"/>
    <w:rsid w:val="006B469D"/>
    <w:rsid w:val="006B4FD1"/>
    <w:rsid w:val="006B55CE"/>
    <w:rsid w:val="006C7FD0"/>
    <w:rsid w:val="006D45B5"/>
    <w:rsid w:val="006D72C1"/>
    <w:rsid w:val="006D7D99"/>
    <w:rsid w:val="006F68D0"/>
    <w:rsid w:val="007075A0"/>
    <w:rsid w:val="00713C10"/>
    <w:rsid w:val="007140A7"/>
    <w:rsid w:val="00721AAB"/>
    <w:rsid w:val="0073100E"/>
    <w:rsid w:val="007360BE"/>
    <w:rsid w:val="00743821"/>
    <w:rsid w:val="00753623"/>
    <w:rsid w:val="007557CB"/>
    <w:rsid w:val="0076149F"/>
    <w:rsid w:val="007702CB"/>
    <w:rsid w:val="0077521C"/>
    <w:rsid w:val="00776D78"/>
    <w:rsid w:val="00781A90"/>
    <w:rsid w:val="00782180"/>
    <w:rsid w:val="007825E5"/>
    <w:rsid w:val="00791D08"/>
    <w:rsid w:val="00793DF0"/>
    <w:rsid w:val="007976CE"/>
    <w:rsid w:val="007A1DBC"/>
    <w:rsid w:val="007A4FD1"/>
    <w:rsid w:val="007B56D9"/>
    <w:rsid w:val="007C4272"/>
    <w:rsid w:val="007C4739"/>
    <w:rsid w:val="007C6CAA"/>
    <w:rsid w:val="007F2684"/>
    <w:rsid w:val="007F305A"/>
    <w:rsid w:val="007F5745"/>
    <w:rsid w:val="00800BFB"/>
    <w:rsid w:val="0080309D"/>
    <w:rsid w:val="0080371F"/>
    <w:rsid w:val="008175D5"/>
    <w:rsid w:val="008463E9"/>
    <w:rsid w:val="008504EA"/>
    <w:rsid w:val="0085317E"/>
    <w:rsid w:val="00860B41"/>
    <w:rsid w:val="0086354C"/>
    <w:rsid w:val="008640BE"/>
    <w:rsid w:val="008641A3"/>
    <w:rsid w:val="008646C7"/>
    <w:rsid w:val="00865554"/>
    <w:rsid w:val="00884EA6"/>
    <w:rsid w:val="00885165"/>
    <w:rsid w:val="00887865"/>
    <w:rsid w:val="008A45E5"/>
    <w:rsid w:val="008B7E47"/>
    <w:rsid w:val="008C6B08"/>
    <w:rsid w:val="008D147C"/>
    <w:rsid w:val="008D39F7"/>
    <w:rsid w:val="008D6802"/>
    <w:rsid w:val="008E1539"/>
    <w:rsid w:val="008E55FF"/>
    <w:rsid w:val="00902FBC"/>
    <w:rsid w:val="00913235"/>
    <w:rsid w:val="0092332B"/>
    <w:rsid w:val="00925580"/>
    <w:rsid w:val="009329D4"/>
    <w:rsid w:val="00933A08"/>
    <w:rsid w:val="00934753"/>
    <w:rsid w:val="009567B3"/>
    <w:rsid w:val="00957C60"/>
    <w:rsid w:val="009603BD"/>
    <w:rsid w:val="009777F2"/>
    <w:rsid w:val="009860EF"/>
    <w:rsid w:val="009A2BB7"/>
    <w:rsid w:val="009A6DD4"/>
    <w:rsid w:val="009B034C"/>
    <w:rsid w:val="009B03E6"/>
    <w:rsid w:val="009B28B5"/>
    <w:rsid w:val="009B628F"/>
    <w:rsid w:val="009B6C19"/>
    <w:rsid w:val="009C0B9F"/>
    <w:rsid w:val="009C419E"/>
    <w:rsid w:val="009D09FF"/>
    <w:rsid w:val="009D1E59"/>
    <w:rsid w:val="009D492F"/>
    <w:rsid w:val="009E6347"/>
    <w:rsid w:val="009E7EF1"/>
    <w:rsid w:val="009F1116"/>
    <w:rsid w:val="009F3B1E"/>
    <w:rsid w:val="009F5BDB"/>
    <w:rsid w:val="009F6AF6"/>
    <w:rsid w:val="00A10FC7"/>
    <w:rsid w:val="00A111E8"/>
    <w:rsid w:val="00A24FCD"/>
    <w:rsid w:val="00A4264E"/>
    <w:rsid w:val="00A4279A"/>
    <w:rsid w:val="00A448CF"/>
    <w:rsid w:val="00A45FE8"/>
    <w:rsid w:val="00A4771C"/>
    <w:rsid w:val="00A5287F"/>
    <w:rsid w:val="00A562B5"/>
    <w:rsid w:val="00A56F2E"/>
    <w:rsid w:val="00A62D34"/>
    <w:rsid w:val="00A62EF5"/>
    <w:rsid w:val="00A65ACC"/>
    <w:rsid w:val="00A679F3"/>
    <w:rsid w:val="00A71077"/>
    <w:rsid w:val="00A752F6"/>
    <w:rsid w:val="00A7568E"/>
    <w:rsid w:val="00A75D33"/>
    <w:rsid w:val="00A8178F"/>
    <w:rsid w:val="00A864EE"/>
    <w:rsid w:val="00AA032F"/>
    <w:rsid w:val="00AC2A16"/>
    <w:rsid w:val="00AC5420"/>
    <w:rsid w:val="00AD28F0"/>
    <w:rsid w:val="00AD43E0"/>
    <w:rsid w:val="00AD641A"/>
    <w:rsid w:val="00AD7298"/>
    <w:rsid w:val="00AE3EFF"/>
    <w:rsid w:val="00AF4CD4"/>
    <w:rsid w:val="00AF709D"/>
    <w:rsid w:val="00B00889"/>
    <w:rsid w:val="00B07D49"/>
    <w:rsid w:val="00B12E6C"/>
    <w:rsid w:val="00B14A13"/>
    <w:rsid w:val="00B15CBF"/>
    <w:rsid w:val="00B34352"/>
    <w:rsid w:val="00B41116"/>
    <w:rsid w:val="00B46981"/>
    <w:rsid w:val="00B47647"/>
    <w:rsid w:val="00B55096"/>
    <w:rsid w:val="00B67977"/>
    <w:rsid w:val="00B705BD"/>
    <w:rsid w:val="00B75BDD"/>
    <w:rsid w:val="00B955FF"/>
    <w:rsid w:val="00BB13CB"/>
    <w:rsid w:val="00BB40F2"/>
    <w:rsid w:val="00BB40F6"/>
    <w:rsid w:val="00BB4E83"/>
    <w:rsid w:val="00BB76B3"/>
    <w:rsid w:val="00BC0829"/>
    <w:rsid w:val="00BC1156"/>
    <w:rsid w:val="00BC1FC7"/>
    <w:rsid w:val="00BC4652"/>
    <w:rsid w:val="00BC596B"/>
    <w:rsid w:val="00BD1C92"/>
    <w:rsid w:val="00BD30A0"/>
    <w:rsid w:val="00BD3497"/>
    <w:rsid w:val="00BD4095"/>
    <w:rsid w:val="00BD65CC"/>
    <w:rsid w:val="00BE0301"/>
    <w:rsid w:val="00BE790F"/>
    <w:rsid w:val="00C0190F"/>
    <w:rsid w:val="00C033F9"/>
    <w:rsid w:val="00C03CF2"/>
    <w:rsid w:val="00C10BD6"/>
    <w:rsid w:val="00C14E53"/>
    <w:rsid w:val="00C16305"/>
    <w:rsid w:val="00C23469"/>
    <w:rsid w:val="00C34452"/>
    <w:rsid w:val="00C35195"/>
    <w:rsid w:val="00C464D6"/>
    <w:rsid w:val="00C86508"/>
    <w:rsid w:val="00C95781"/>
    <w:rsid w:val="00CA5FAF"/>
    <w:rsid w:val="00CB0EA1"/>
    <w:rsid w:val="00CB1F8B"/>
    <w:rsid w:val="00CB2A4E"/>
    <w:rsid w:val="00CB7E83"/>
    <w:rsid w:val="00CC28DC"/>
    <w:rsid w:val="00CC3893"/>
    <w:rsid w:val="00CC645F"/>
    <w:rsid w:val="00CD1B57"/>
    <w:rsid w:val="00CD3D29"/>
    <w:rsid w:val="00CD7C63"/>
    <w:rsid w:val="00CE0919"/>
    <w:rsid w:val="00CE1974"/>
    <w:rsid w:val="00CE1BDF"/>
    <w:rsid w:val="00CF1D7D"/>
    <w:rsid w:val="00CF7024"/>
    <w:rsid w:val="00D03B4E"/>
    <w:rsid w:val="00D0680F"/>
    <w:rsid w:val="00D078A5"/>
    <w:rsid w:val="00D103D7"/>
    <w:rsid w:val="00D14477"/>
    <w:rsid w:val="00D20A39"/>
    <w:rsid w:val="00D20CA4"/>
    <w:rsid w:val="00D37D0C"/>
    <w:rsid w:val="00D46278"/>
    <w:rsid w:val="00D56255"/>
    <w:rsid w:val="00D57E27"/>
    <w:rsid w:val="00D61879"/>
    <w:rsid w:val="00D64922"/>
    <w:rsid w:val="00D70C8D"/>
    <w:rsid w:val="00D711D4"/>
    <w:rsid w:val="00D735A2"/>
    <w:rsid w:val="00D750A8"/>
    <w:rsid w:val="00D76585"/>
    <w:rsid w:val="00D811C8"/>
    <w:rsid w:val="00D87407"/>
    <w:rsid w:val="00D95A43"/>
    <w:rsid w:val="00D95DE8"/>
    <w:rsid w:val="00DA253D"/>
    <w:rsid w:val="00DB1631"/>
    <w:rsid w:val="00DC248A"/>
    <w:rsid w:val="00DD26D6"/>
    <w:rsid w:val="00DE3FEA"/>
    <w:rsid w:val="00E01ADE"/>
    <w:rsid w:val="00E07681"/>
    <w:rsid w:val="00E17B5D"/>
    <w:rsid w:val="00E20E8A"/>
    <w:rsid w:val="00E352C9"/>
    <w:rsid w:val="00E43F20"/>
    <w:rsid w:val="00E55CCC"/>
    <w:rsid w:val="00E64FB6"/>
    <w:rsid w:val="00E65118"/>
    <w:rsid w:val="00E65205"/>
    <w:rsid w:val="00E6567A"/>
    <w:rsid w:val="00E7092B"/>
    <w:rsid w:val="00E85964"/>
    <w:rsid w:val="00E87293"/>
    <w:rsid w:val="00E94784"/>
    <w:rsid w:val="00EB5ACD"/>
    <w:rsid w:val="00EB73A7"/>
    <w:rsid w:val="00EC1C63"/>
    <w:rsid w:val="00EC60BB"/>
    <w:rsid w:val="00ED38F3"/>
    <w:rsid w:val="00EE64B6"/>
    <w:rsid w:val="00EF00E5"/>
    <w:rsid w:val="00EF095D"/>
    <w:rsid w:val="00F00335"/>
    <w:rsid w:val="00F01081"/>
    <w:rsid w:val="00F15283"/>
    <w:rsid w:val="00F1672E"/>
    <w:rsid w:val="00F24C19"/>
    <w:rsid w:val="00F34E83"/>
    <w:rsid w:val="00F376E7"/>
    <w:rsid w:val="00F4128F"/>
    <w:rsid w:val="00F45D5C"/>
    <w:rsid w:val="00F54C2D"/>
    <w:rsid w:val="00F66C59"/>
    <w:rsid w:val="00F73888"/>
    <w:rsid w:val="00F81B4C"/>
    <w:rsid w:val="00F832DF"/>
    <w:rsid w:val="00F8727B"/>
    <w:rsid w:val="00F90439"/>
    <w:rsid w:val="00F90DD6"/>
    <w:rsid w:val="00F913B5"/>
    <w:rsid w:val="00FA623B"/>
    <w:rsid w:val="00FC1275"/>
    <w:rsid w:val="00FD189B"/>
    <w:rsid w:val="00FD1B0B"/>
    <w:rsid w:val="00FD4681"/>
    <w:rsid w:val="00FD77B4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8B0A"/>
  <w15:chartTrackingRefBased/>
  <w15:docId w15:val="{128D4801-3119-486A-9BBD-FEACECE2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376E7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76E7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19</Pages>
  <Words>5718</Words>
  <Characters>34314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Ławnikiewicz</dc:creator>
  <cp:keywords/>
  <dc:description/>
  <cp:lastModifiedBy>Bagińska Kornela</cp:lastModifiedBy>
  <cp:revision>104</cp:revision>
  <cp:lastPrinted>2018-04-16T15:15:00Z</cp:lastPrinted>
  <dcterms:created xsi:type="dcterms:W3CDTF">2020-10-26T13:35:00Z</dcterms:created>
  <dcterms:modified xsi:type="dcterms:W3CDTF">2022-05-30T12:02:00Z</dcterms:modified>
</cp:coreProperties>
</file>